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56"/>
        <w:gridCol w:w="847"/>
        <w:gridCol w:w="49"/>
        <w:gridCol w:w="231"/>
        <w:gridCol w:w="123"/>
        <w:gridCol w:w="6"/>
        <w:gridCol w:w="195"/>
        <w:gridCol w:w="786"/>
        <w:gridCol w:w="113"/>
        <w:gridCol w:w="420"/>
        <w:gridCol w:w="140"/>
        <w:gridCol w:w="56"/>
        <w:gridCol w:w="72"/>
        <w:gridCol w:w="506"/>
        <w:gridCol w:w="11"/>
        <w:gridCol w:w="10"/>
        <w:gridCol w:w="21"/>
        <w:gridCol w:w="84"/>
        <w:gridCol w:w="102"/>
        <w:gridCol w:w="7"/>
        <w:gridCol w:w="394"/>
        <w:gridCol w:w="57"/>
        <w:gridCol w:w="199"/>
        <w:gridCol w:w="339"/>
        <w:gridCol w:w="83"/>
        <w:gridCol w:w="14"/>
        <w:gridCol w:w="630"/>
        <w:gridCol w:w="663"/>
        <w:gridCol w:w="630"/>
        <w:gridCol w:w="433"/>
        <w:gridCol w:w="42"/>
        <w:gridCol w:w="158"/>
        <w:gridCol w:w="379"/>
        <w:gridCol w:w="112"/>
        <w:gridCol w:w="531"/>
        <w:gridCol w:w="1142"/>
        <w:gridCol w:w="240"/>
      </w:tblGrid>
      <w:tr w:rsidR="00AC7A9E" w:rsidRPr="00DF0A3E" w14:paraId="5EBBD835" w14:textId="77777777" w:rsidTr="00AB4191">
        <w:trPr>
          <w:trHeight w:val="870"/>
        </w:trPr>
        <w:tc>
          <w:tcPr>
            <w:tcW w:w="8036" w:type="dxa"/>
            <w:gridSpan w:val="3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4E7A0E" w14:textId="5E8C0928" w:rsidR="00557061" w:rsidRPr="004D0E97" w:rsidRDefault="009C7BFF" w:rsidP="009C7BFF">
            <w:pPr>
              <w:tabs>
                <w:tab w:val="left" w:pos="644"/>
                <w:tab w:val="left" w:pos="1080"/>
                <w:tab w:val="left" w:pos="2156"/>
                <w:tab w:val="left" w:pos="3420"/>
              </w:tabs>
              <w:spacing w:after="60"/>
              <w:jc w:val="center"/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95CB9C6" wp14:editId="590F362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-441960</wp:posOffset>
                  </wp:positionV>
                  <wp:extent cx="4959350" cy="450850"/>
                  <wp:effectExtent l="0" t="0" r="0" b="6350"/>
                  <wp:wrapNone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8FC" w:rsidRPr="00DF0A3E">
              <w:rPr>
                <w:rFonts w:ascii="Arial" w:hAnsi="Arial" w:cs="Arial"/>
                <w:b/>
                <w:sz w:val="28"/>
                <w:szCs w:val="28"/>
              </w:rPr>
              <w:t>INSTALLATIONSANZEIGE "SANITÄR</w:t>
            </w:r>
            <w:r w:rsidR="00131222" w:rsidRPr="00DF0A3E">
              <w:rPr>
                <w:rFonts w:ascii="Arial" w:hAnsi="Arial" w:cs="Arial"/>
                <w:b/>
                <w:sz w:val="28"/>
                <w:szCs w:val="28"/>
              </w:rPr>
              <w:t>"</w:t>
            </w:r>
          </w:p>
        </w:tc>
        <w:tc>
          <w:tcPr>
            <w:tcW w:w="20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AD6704" w14:textId="77777777" w:rsidR="002A3653" w:rsidRPr="00DF0A3E" w:rsidRDefault="002A365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t>Inst.-Anzeige-Nr.</w:t>
            </w:r>
          </w:p>
          <w:p w14:paraId="3F55EEED" w14:textId="77777777" w:rsidR="00557061" w:rsidRPr="00DF0A3E" w:rsidRDefault="005570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7A9E" w:rsidRPr="00DF0A3E" w14:paraId="1839BAD9" w14:textId="77777777" w:rsidTr="003F6875">
        <w:trPr>
          <w:trHeight w:val="200"/>
        </w:trPr>
        <w:tc>
          <w:tcPr>
            <w:tcW w:w="8036" w:type="dxa"/>
            <w:gridSpan w:val="34"/>
            <w:vMerge/>
            <w:tcBorders>
              <w:right w:val="nil"/>
            </w:tcBorders>
            <w:shd w:val="clear" w:color="auto" w:fill="auto"/>
          </w:tcPr>
          <w:p w14:paraId="6762487C" w14:textId="77777777" w:rsidR="00557061" w:rsidRPr="00DF0A3E" w:rsidRDefault="005570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B814" w14:textId="77777777" w:rsidR="002A3653" w:rsidRPr="00DF0A3E" w:rsidRDefault="002A36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626C4" w:rsidRPr="00DF0A3E" w14:paraId="74382829" w14:textId="77777777" w:rsidTr="00327175">
        <w:trPr>
          <w:trHeight w:val="255"/>
        </w:trPr>
        <w:tc>
          <w:tcPr>
            <w:tcW w:w="180" w:type="dxa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1D9AA" w14:textId="77777777" w:rsidR="009626C4" w:rsidRPr="00DF0A3E" w:rsidRDefault="009626C4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C84FDD" w14:textId="77777777" w:rsidR="009626C4" w:rsidRPr="00DF0A3E" w:rsidRDefault="009626C4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BAC8390" w14:textId="77777777" w:rsidR="009626C4" w:rsidRPr="00DF0A3E" w:rsidRDefault="009626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Objekt:</w:t>
            </w:r>
          </w:p>
        </w:tc>
        <w:tc>
          <w:tcPr>
            <w:tcW w:w="8134" w:type="dxa"/>
            <w:gridSpan w:val="29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400095" w14:textId="77777777" w:rsidR="009626C4" w:rsidRPr="00DF0A3E" w:rsidRDefault="009626C4" w:rsidP="00DF0A3E">
            <w:pPr>
              <w:tabs>
                <w:tab w:val="left" w:pos="1305"/>
                <w:tab w:val="left" w:pos="5952"/>
                <w:tab w:val="left" w:pos="662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Strasse</w:t>
            </w:r>
            <w:r w:rsidR="004F6764"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F0A3E">
              <w:rPr>
                <w:rFonts w:ascii="Arial" w:hAnsi="Arial" w:cs="Arial"/>
                <w:sz w:val="12"/>
                <w:szCs w:val="12"/>
              </w:rPr>
              <w:t>/</w:t>
            </w:r>
            <w:r w:rsidR="004F6764"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F0A3E">
              <w:rPr>
                <w:rFonts w:ascii="Arial" w:hAnsi="Arial" w:cs="Arial"/>
                <w:sz w:val="12"/>
                <w:szCs w:val="12"/>
              </w:rPr>
              <w:t>Liegenschaft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0" w:name="Text3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0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Haus-Nr.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1" w:name="Text5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0" w:type="dxa"/>
            <w:vMerge w:val="restar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6322BB" w14:textId="77777777" w:rsidR="009626C4" w:rsidRPr="00DF0A3E" w:rsidRDefault="009626C4" w:rsidP="00DF0A3E">
            <w:pPr>
              <w:ind w:right="-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26C4" w:rsidRPr="00DF0A3E" w14:paraId="57D7BE7F" w14:textId="77777777" w:rsidTr="00327175">
        <w:trPr>
          <w:trHeight w:val="274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9B0FF" w14:textId="77777777" w:rsidR="009626C4" w:rsidRPr="00DF0A3E" w:rsidRDefault="009626C4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7E31A" w14:textId="77777777" w:rsidR="009626C4" w:rsidRPr="00DF0A3E" w:rsidRDefault="009626C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134" w:type="dxa"/>
            <w:gridSpan w:val="2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904CB0" w14:textId="77777777" w:rsidR="009626C4" w:rsidRPr="00DF0A3E" w:rsidRDefault="009626C4" w:rsidP="00DF0A3E">
            <w:pPr>
              <w:tabs>
                <w:tab w:val="left" w:pos="731"/>
                <w:tab w:val="left" w:pos="5952"/>
                <w:tab w:val="left" w:pos="662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Ort    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2" w:name="Text4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Parzelle Nr.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bookmarkStart w:id="3" w:name="Text6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DAD986" w14:textId="77777777" w:rsidR="009626C4" w:rsidRPr="00DF0A3E" w:rsidRDefault="009626C4" w:rsidP="00DF0A3E">
            <w:pPr>
              <w:tabs>
                <w:tab w:val="left" w:pos="939"/>
              </w:tabs>
              <w:ind w:right="-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C7A9E" w:rsidRPr="00DF0A3E" w14:paraId="686BE5E2" w14:textId="77777777" w:rsidTr="00327175">
        <w:trPr>
          <w:trHeight w:val="79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B3FFA8" w14:textId="77777777" w:rsidR="007A633E" w:rsidRPr="00DF0A3E" w:rsidRDefault="007A633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638AA0" w14:textId="77777777" w:rsidR="007A633E" w:rsidRPr="00DF0A3E" w:rsidRDefault="007A633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0" w:type="dxa"/>
            <w:gridSpan w:val="1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C9F79D" w14:textId="77777777" w:rsidR="007A633E" w:rsidRPr="00DF0A3E" w:rsidRDefault="007A633E" w:rsidP="00DF0A3E">
            <w:pPr>
              <w:tabs>
                <w:tab w:val="left" w:pos="1692"/>
                <w:tab w:val="left" w:pos="5952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34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2D138F" w14:textId="77777777" w:rsidR="007A633E" w:rsidRPr="00DF0A3E" w:rsidRDefault="007A633E" w:rsidP="00DF0A3E">
            <w:pPr>
              <w:tabs>
                <w:tab w:val="left" w:pos="795"/>
                <w:tab w:val="left" w:pos="5952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542067" w14:textId="77777777" w:rsidR="007A633E" w:rsidRPr="00DF0A3E" w:rsidRDefault="007A633E" w:rsidP="00DF0A3E">
            <w:pPr>
              <w:tabs>
                <w:tab w:val="left" w:pos="939"/>
              </w:tabs>
              <w:ind w:right="-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C7A9E" w:rsidRPr="00DF0A3E" w14:paraId="2A970260" w14:textId="77777777" w:rsidTr="00327175">
        <w:trPr>
          <w:trHeight w:val="266"/>
        </w:trPr>
        <w:tc>
          <w:tcPr>
            <w:tcW w:w="180" w:type="dxa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F0079" w14:textId="77777777" w:rsidR="007A633E" w:rsidRPr="00DF0A3E" w:rsidRDefault="007A633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A1CE9D" w14:textId="77777777" w:rsidR="007A633E" w:rsidRPr="00DF0A3E" w:rsidRDefault="007A6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8040C3" w14:textId="77777777" w:rsidR="007A633E" w:rsidRPr="00DF0A3E" w:rsidRDefault="007A633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Anlagenbesitzer:</w:t>
            </w:r>
          </w:p>
        </w:tc>
        <w:tc>
          <w:tcPr>
            <w:tcW w:w="3400" w:type="dxa"/>
            <w:gridSpan w:val="18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41700E" w14:textId="77777777" w:rsidR="007A633E" w:rsidRPr="00DF0A3E" w:rsidRDefault="007A633E" w:rsidP="00DF0A3E">
            <w:pPr>
              <w:tabs>
                <w:tab w:val="left" w:pos="731"/>
                <w:tab w:val="left" w:pos="1304"/>
                <w:tab w:val="left" w:pos="5952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Name</w:t>
            </w:r>
            <w:r w:rsidR="00F4640F" w:rsidRPr="00DF0A3E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D6D28" w:rsidRPr="00DF0A3E">
              <w:rPr>
                <w:rFonts w:ascii="Arial" w:hAnsi="Arial" w:cs="Arial"/>
                <w:sz w:val="12"/>
                <w:szCs w:val="12"/>
              </w:rPr>
              <w:tab/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bookmarkStart w:id="4" w:name="Text7"/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734" w:type="dxa"/>
            <w:gridSpan w:val="11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747C43" w14:textId="77777777" w:rsidR="007A633E" w:rsidRPr="00DF0A3E" w:rsidRDefault="007A633E" w:rsidP="00DF0A3E">
            <w:pPr>
              <w:tabs>
                <w:tab w:val="left" w:pos="795"/>
                <w:tab w:val="left" w:pos="5952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Vorname</w:t>
            </w:r>
            <w:r w:rsidR="008D6D28" w:rsidRPr="00DF0A3E">
              <w:rPr>
                <w:rFonts w:ascii="Arial" w:hAnsi="Arial" w:cs="Arial"/>
                <w:sz w:val="12"/>
                <w:szCs w:val="12"/>
              </w:rPr>
              <w:tab/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bookmarkStart w:id="5" w:name="Text9"/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40" w:type="dxa"/>
            <w:vMerge w:val="restar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CFF281" w14:textId="77777777" w:rsidR="007A633E" w:rsidRPr="00DF0A3E" w:rsidRDefault="007A633E" w:rsidP="00DF0A3E">
            <w:pPr>
              <w:tabs>
                <w:tab w:val="left" w:pos="1174"/>
                <w:tab w:val="left" w:pos="2434"/>
              </w:tabs>
              <w:ind w:right="-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C7A9E" w:rsidRPr="00DF0A3E" w14:paraId="1B4F5400" w14:textId="77777777" w:rsidTr="00327175">
        <w:trPr>
          <w:trHeight w:val="274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2E999" w14:textId="77777777" w:rsidR="007A633E" w:rsidRPr="00DF0A3E" w:rsidRDefault="007A633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0892C8" w14:textId="77777777" w:rsidR="007A633E" w:rsidRPr="00DF0A3E" w:rsidRDefault="007A633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0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F3FAC5" w14:textId="77777777" w:rsidR="007A633E" w:rsidRPr="00DF0A3E" w:rsidRDefault="007A633E" w:rsidP="00DF0A3E">
            <w:pPr>
              <w:tabs>
                <w:tab w:val="left" w:pos="731"/>
                <w:tab w:val="left" w:pos="1304"/>
                <w:tab w:val="left" w:pos="5952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Strasse</w:t>
            </w:r>
            <w:r w:rsidR="00F4640F" w:rsidRPr="00DF0A3E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D6D28" w:rsidRPr="00DF0A3E">
              <w:rPr>
                <w:rFonts w:ascii="Arial" w:hAnsi="Arial" w:cs="Arial"/>
                <w:sz w:val="12"/>
                <w:szCs w:val="12"/>
              </w:rPr>
              <w:tab/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6" w:name="Text8"/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734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E81190" w14:textId="77777777" w:rsidR="007A633E" w:rsidRPr="00DF0A3E" w:rsidRDefault="007A633E" w:rsidP="00DF0A3E">
            <w:pPr>
              <w:tabs>
                <w:tab w:val="left" w:pos="1174"/>
                <w:tab w:val="left" w:pos="2552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Nr. </w:t>
            </w:r>
            <w:r w:rsidR="00F4640F" w:rsidRPr="00DF0A3E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7" w:name="Text10"/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7"/>
            <w:r w:rsidRPr="00DF0A3E">
              <w:rPr>
                <w:rFonts w:ascii="Arial" w:hAnsi="Arial" w:cs="Arial"/>
                <w:sz w:val="12"/>
                <w:szCs w:val="12"/>
              </w:rPr>
              <w:tab/>
              <w:t xml:space="preserve">PLZ </w:t>
            </w:r>
            <w:r w:rsidR="00F4640F" w:rsidRPr="00DF0A3E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8" w:name="Text11"/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8"/>
            <w:r w:rsidRPr="00DF0A3E">
              <w:rPr>
                <w:rFonts w:ascii="Arial" w:hAnsi="Arial" w:cs="Arial"/>
                <w:sz w:val="12"/>
                <w:szCs w:val="12"/>
              </w:rPr>
              <w:tab/>
              <w:t xml:space="preserve">Ort </w:t>
            </w:r>
            <w:r w:rsidR="00F4640F" w:rsidRPr="00DF0A3E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9" w:name="Text12"/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B56437"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F68B6A" w14:textId="77777777" w:rsidR="007A633E" w:rsidRPr="00DF0A3E" w:rsidRDefault="007A633E" w:rsidP="00DF0A3E">
            <w:pPr>
              <w:ind w:right="-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C7A9E" w:rsidRPr="00DF0A3E" w14:paraId="29228F0D" w14:textId="77777777" w:rsidTr="00327175">
        <w:trPr>
          <w:trHeight w:val="50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64C75" w14:textId="77777777" w:rsidR="007A633E" w:rsidRPr="00DF0A3E" w:rsidRDefault="007A633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BFF0C9" w14:textId="77777777" w:rsidR="007A633E" w:rsidRPr="00DF0A3E" w:rsidRDefault="007A633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0" w:type="dxa"/>
            <w:gridSpan w:val="1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84FF0D" w14:textId="77777777" w:rsidR="007A633E" w:rsidRPr="00DF0A3E" w:rsidRDefault="007A633E" w:rsidP="00DF0A3E">
            <w:pPr>
              <w:tabs>
                <w:tab w:val="left" w:pos="1692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34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3959C3" w14:textId="77777777" w:rsidR="007A633E" w:rsidRPr="00DF0A3E" w:rsidRDefault="007A633E" w:rsidP="00DF0A3E">
            <w:pPr>
              <w:tabs>
                <w:tab w:val="left" w:pos="1174"/>
                <w:tab w:val="left" w:pos="2434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35559F" w14:textId="77777777" w:rsidR="007A633E" w:rsidRPr="00DF0A3E" w:rsidRDefault="007A633E" w:rsidP="00DF0A3E">
            <w:pPr>
              <w:ind w:right="-2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1469" w:rsidRPr="00DF0A3E" w14:paraId="650B6BDE" w14:textId="77777777" w:rsidTr="00327175">
        <w:trPr>
          <w:trHeight w:val="50"/>
        </w:trPr>
        <w:tc>
          <w:tcPr>
            <w:tcW w:w="180" w:type="dxa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D6BAD8" w14:textId="77777777" w:rsidR="00691469" w:rsidRPr="00DF0A3E" w:rsidRDefault="0069146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CAB122" w14:textId="77777777" w:rsidR="00691469" w:rsidRPr="00DF0A3E" w:rsidRDefault="006914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7FA35D2" w14:textId="77777777" w:rsidR="00691469" w:rsidRPr="00DF0A3E" w:rsidRDefault="0069146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Gebäude:</w:t>
            </w:r>
          </w:p>
        </w:tc>
        <w:tc>
          <w:tcPr>
            <w:tcW w:w="5770" w:type="dxa"/>
            <w:gridSpan w:val="23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EFBCA3" w14:textId="77777777" w:rsidR="00691469" w:rsidRPr="00DF0A3E" w:rsidRDefault="00691469" w:rsidP="00DF0A3E">
            <w:pPr>
              <w:tabs>
                <w:tab w:val="left" w:pos="284"/>
                <w:tab w:val="left" w:pos="1631"/>
                <w:tab w:val="right" w:pos="1877"/>
                <w:tab w:val="left" w:pos="1911"/>
                <w:tab w:val="left" w:pos="1962"/>
                <w:tab w:val="right" w:pos="3623"/>
                <w:tab w:val="left" w:pos="370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0C24A318" w14:textId="77777777" w:rsidR="00691469" w:rsidRPr="00DF0A3E" w:rsidRDefault="00691469" w:rsidP="00DF0A3E">
            <w:pPr>
              <w:tabs>
                <w:tab w:val="left" w:pos="213"/>
                <w:tab w:val="right" w:pos="1877"/>
                <w:tab w:val="left" w:pos="1962"/>
                <w:tab w:val="right" w:pos="3623"/>
                <w:tab w:val="left" w:pos="3708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"/>
            <w:r w:rsidRPr="00DF0A3E">
              <w:rPr>
                <w:rFonts w:ascii="Arial" w:hAnsi="Arial" w:cs="Arial"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EFH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"/>
            <w:r w:rsidRPr="00DF0A3E">
              <w:rPr>
                <w:rFonts w:ascii="Arial" w:hAnsi="Arial" w:cs="Arial"/>
                <w:sz w:val="12"/>
                <w:szCs w:val="12"/>
              </w:rPr>
              <w:tab/>
              <w:t>REFH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"/>
            <w:r w:rsidRPr="00DF0A3E">
              <w:rPr>
                <w:rFonts w:ascii="Arial" w:hAnsi="Arial" w:cs="Arial"/>
                <w:sz w:val="12"/>
                <w:szCs w:val="12"/>
              </w:rPr>
              <w:tab/>
              <w:t>Prov. / Baustelle</w:t>
            </w:r>
          </w:p>
          <w:p w14:paraId="74917614" w14:textId="77777777" w:rsidR="00691469" w:rsidRPr="00DF0A3E" w:rsidRDefault="00691469" w:rsidP="00DF0A3E">
            <w:pPr>
              <w:tabs>
                <w:tab w:val="left" w:pos="213"/>
                <w:tab w:val="right" w:pos="1877"/>
                <w:tab w:val="left" w:pos="1962"/>
                <w:tab w:val="right" w:pos="3623"/>
                <w:tab w:val="left" w:pos="3708"/>
              </w:tabs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"/>
            <w:r w:rsidRPr="00DF0A3E">
              <w:rPr>
                <w:rFonts w:ascii="Arial" w:hAnsi="Arial" w:cs="Arial"/>
                <w:sz w:val="12"/>
                <w:szCs w:val="12"/>
              </w:rPr>
              <w:tab/>
              <w:t>MFH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"/>
            <w:r w:rsidRPr="00DF0A3E">
              <w:rPr>
                <w:rFonts w:ascii="Arial" w:hAnsi="Arial" w:cs="Arial"/>
                <w:sz w:val="12"/>
                <w:szCs w:val="12"/>
              </w:rPr>
              <w:tab/>
              <w:t xml:space="preserve">Ferienhaus 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"/>
            <w:r w:rsidRPr="00DF0A3E">
              <w:rPr>
                <w:rFonts w:ascii="Arial" w:hAnsi="Arial" w:cs="Arial"/>
                <w:sz w:val="12"/>
                <w:szCs w:val="12"/>
              </w:rPr>
              <w:tab/>
              <w:t>Wohn- und Geschäftshaus</w:t>
            </w:r>
          </w:p>
          <w:p w14:paraId="0B6BDD79" w14:textId="77777777" w:rsidR="00691469" w:rsidRPr="00DF0A3E" w:rsidRDefault="00691469" w:rsidP="00DF0A3E">
            <w:pPr>
              <w:tabs>
                <w:tab w:val="left" w:pos="213"/>
                <w:tab w:val="right" w:pos="1877"/>
                <w:tab w:val="left" w:pos="1962"/>
                <w:tab w:val="right" w:pos="3623"/>
                <w:tab w:val="left" w:pos="3708"/>
              </w:tabs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"/>
            <w:r w:rsidRPr="00DF0A3E">
              <w:rPr>
                <w:rFonts w:ascii="Arial" w:hAnsi="Arial" w:cs="Arial"/>
                <w:sz w:val="12"/>
                <w:szCs w:val="12"/>
              </w:rPr>
              <w:tab/>
              <w:t>Neubau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"/>
            <w:r w:rsidRPr="00DF0A3E">
              <w:rPr>
                <w:rFonts w:ascii="Arial" w:hAnsi="Arial" w:cs="Arial"/>
                <w:sz w:val="12"/>
                <w:szCs w:val="12"/>
              </w:rPr>
              <w:tab/>
              <w:t xml:space="preserve">zusätz. Wohnung 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Gewerbe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</w:p>
          <w:p w14:paraId="441C1657" w14:textId="77777777" w:rsidR="00691469" w:rsidRPr="00DF0A3E" w:rsidRDefault="00691469" w:rsidP="00DF0A3E">
            <w:pPr>
              <w:tabs>
                <w:tab w:val="left" w:pos="215"/>
                <w:tab w:val="right" w:pos="3623"/>
                <w:tab w:val="left" w:pos="3708"/>
              </w:tabs>
              <w:spacing w:before="40"/>
              <w:rPr>
                <w:rFonts w:ascii="Arial" w:hAnsi="Arial" w:cs="Arial"/>
                <w:sz w:val="2"/>
                <w:szCs w:val="2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"/>
            <w:r w:rsidRPr="00DF0A3E">
              <w:rPr>
                <w:rFonts w:ascii="Arial" w:hAnsi="Arial" w:cs="Arial"/>
                <w:sz w:val="12"/>
                <w:szCs w:val="12"/>
              </w:rPr>
              <w:tab/>
              <w:t>Erweiterung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0"/>
            <w:r w:rsidRPr="00DF0A3E">
              <w:rPr>
                <w:rFonts w:ascii="Arial" w:hAnsi="Arial" w:cs="Arial"/>
                <w:sz w:val="12"/>
                <w:szCs w:val="12"/>
              </w:rPr>
              <w:tab/>
              <w:t>Landwirtschaft</w:t>
            </w:r>
          </w:p>
        </w:tc>
        <w:tc>
          <w:tcPr>
            <w:tcW w:w="69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E7F8" w14:textId="77777777" w:rsidR="00691469" w:rsidRPr="00DF0A3E" w:rsidRDefault="00691469" w:rsidP="00DF0A3E">
            <w:pPr>
              <w:tabs>
                <w:tab w:val="right" w:pos="612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B8D5" w14:textId="77777777" w:rsidR="00691469" w:rsidRPr="00DF0A3E" w:rsidRDefault="00691469" w:rsidP="00DF0A3E">
            <w:pPr>
              <w:tabs>
                <w:tab w:val="left" w:pos="2446"/>
                <w:tab w:val="left" w:pos="2992"/>
                <w:tab w:val="left" w:pos="3517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BB5E0" w14:textId="77777777" w:rsidR="00691469" w:rsidRPr="00DF0A3E" w:rsidRDefault="00691469" w:rsidP="00DF0A3E">
            <w:pPr>
              <w:tabs>
                <w:tab w:val="left" w:pos="2446"/>
                <w:tab w:val="left" w:pos="2992"/>
                <w:tab w:val="left" w:pos="3517"/>
              </w:tabs>
              <w:ind w:left="-108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vMerge w:val="restart"/>
            <w:tcBorders>
              <w:left w:val="nil"/>
            </w:tcBorders>
            <w:shd w:val="clear" w:color="auto" w:fill="auto"/>
          </w:tcPr>
          <w:p w14:paraId="2D0CF478" w14:textId="77777777" w:rsidR="00691469" w:rsidRPr="00DF0A3E" w:rsidRDefault="00691469" w:rsidP="00DF0A3E">
            <w:pPr>
              <w:tabs>
                <w:tab w:val="left" w:pos="634"/>
                <w:tab w:val="left" w:pos="309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1469" w:rsidRPr="00DF0A3E" w14:paraId="0A82981C" w14:textId="77777777" w:rsidTr="00327175">
        <w:trPr>
          <w:trHeight w:val="191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362068" w14:textId="77777777" w:rsidR="00691469" w:rsidRPr="00DF0A3E" w:rsidRDefault="0069146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85F9D0" w14:textId="77777777" w:rsidR="00691469" w:rsidRPr="00DF0A3E" w:rsidRDefault="006914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770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CD9E12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14:paraId="5A35EC88" w14:textId="77777777" w:rsidR="00691469" w:rsidRPr="00DF0A3E" w:rsidRDefault="00691469" w:rsidP="00DF0A3E">
            <w:pPr>
              <w:tabs>
                <w:tab w:val="left" w:pos="211"/>
                <w:tab w:val="right" w:pos="612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ab/>
              <w:t>Anzahl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1C00EFF" w14:textId="77777777" w:rsidR="00691469" w:rsidRPr="00DF0A3E" w:rsidRDefault="00691469" w:rsidP="00DF0A3E">
            <w:pPr>
              <w:tabs>
                <w:tab w:val="left" w:pos="2446"/>
                <w:tab w:val="left" w:pos="2992"/>
                <w:tab w:val="left" w:pos="3517"/>
              </w:tabs>
              <w:ind w:left="-108" w:right="-107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35"/>
                  <w:enabled/>
                  <w:calcOnExit/>
                  <w:textInput/>
                </w:ffData>
              </w:fldChar>
            </w:r>
            <w:bookmarkStart w:id="21" w:name="Text23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14:paraId="200C3491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ind w:right="-187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Wohnungen</w:t>
            </w: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0F494FAF" w14:textId="77777777" w:rsidR="00691469" w:rsidRPr="00DF0A3E" w:rsidRDefault="00691469" w:rsidP="00DF0A3E">
            <w:pPr>
              <w:tabs>
                <w:tab w:val="left" w:pos="634"/>
                <w:tab w:val="left" w:pos="309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1469" w:rsidRPr="00DF0A3E" w14:paraId="624A3E07" w14:textId="77777777" w:rsidTr="00327175">
        <w:trPr>
          <w:trHeight w:val="190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12321A" w14:textId="77777777" w:rsidR="00691469" w:rsidRPr="00DF0A3E" w:rsidRDefault="0069146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18F7AD" w14:textId="77777777" w:rsidR="00691469" w:rsidRPr="00DF0A3E" w:rsidRDefault="006914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770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E24E5C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E50733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1F8F6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/>
                  <w:textInput/>
                </w:ffData>
              </w:fldChar>
            </w:r>
            <w:bookmarkStart w:id="22" w:name="Text23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0C8A924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rPr>
                <w:rFonts w:ascii="Arial" w:hAnsi="Arial" w:cs="Arial"/>
                <w:sz w:val="6"/>
                <w:szCs w:val="6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Allgemein</w:t>
            </w: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0D0DB7A0" w14:textId="77777777" w:rsidR="00691469" w:rsidRPr="00DF0A3E" w:rsidRDefault="00691469" w:rsidP="00DF0A3E">
            <w:pPr>
              <w:tabs>
                <w:tab w:val="left" w:pos="634"/>
                <w:tab w:val="left" w:pos="309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1469" w:rsidRPr="00DF0A3E" w14:paraId="4C42F774" w14:textId="77777777" w:rsidTr="00327175">
        <w:trPr>
          <w:trHeight w:val="191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3A88A1" w14:textId="77777777" w:rsidR="00691469" w:rsidRPr="00DF0A3E" w:rsidRDefault="0069146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986C85" w14:textId="77777777" w:rsidR="00691469" w:rsidRPr="00DF0A3E" w:rsidRDefault="006914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770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87F09A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2605F4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F62D1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33"/>
                  <w:enabled/>
                  <w:calcOnExit/>
                  <w:textInput/>
                </w:ffData>
              </w:fldChar>
            </w:r>
            <w:bookmarkStart w:id="23" w:name="Text23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573ECB75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rPr>
                <w:rFonts w:ascii="Arial" w:hAnsi="Arial" w:cs="Arial"/>
                <w:sz w:val="6"/>
                <w:szCs w:val="6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Gewerbe</w:t>
            </w: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1F10380C" w14:textId="77777777" w:rsidR="00691469" w:rsidRPr="00DF0A3E" w:rsidRDefault="00691469" w:rsidP="00DF0A3E">
            <w:pPr>
              <w:tabs>
                <w:tab w:val="left" w:pos="634"/>
                <w:tab w:val="left" w:pos="309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1469" w:rsidRPr="00DF0A3E" w14:paraId="66BCC0A3" w14:textId="77777777" w:rsidTr="00327175">
        <w:trPr>
          <w:trHeight w:val="177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1C07D7" w14:textId="77777777" w:rsidR="00691469" w:rsidRPr="00DF0A3E" w:rsidRDefault="0069146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658FC3" w14:textId="77777777" w:rsidR="00691469" w:rsidRPr="00DF0A3E" w:rsidRDefault="006914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770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48D858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A0A420" w14:textId="77777777" w:rsidR="00691469" w:rsidRPr="00DF0A3E" w:rsidRDefault="00691469" w:rsidP="00DF0A3E">
            <w:pPr>
              <w:tabs>
                <w:tab w:val="left" w:pos="211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38A3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34"/>
                  <w:enabled/>
                  <w:calcOnExit/>
                  <w:textInput/>
                </w:ffData>
              </w:fldChar>
            </w:r>
            <w:bookmarkStart w:id="24" w:name="Text23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7C1ABD52" w14:textId="77777777" w:rsidR="00691469" w:rsidRPr="00DF0A3E" w:rsidRDefault="00691469" w:rsidP="00DF0A3E">
            <w:pPr>
              <w:tabs>
                <w:tab w:val="left" w:pos="2446"/>
                <w:tab w:val="left" w:pos="3031"/>
              </w:tabs>
              <w:rPr>
                <w:rFonts w:ascii="Arial" w:hAnsi="Arial" w:cs="Arial"/>
                <w:sz w:val="6"/>
                <w:szCs w:val="6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Landw.</w:t>
            </w: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28DDF996" w14:textId="77777777" w:rsidR="00691469" w:rsidRPr="00DF0A3E" w:rsidRDefault="00691469" w:rsidP="00DF0A3E">
            <w:pPr>
              <w:tabs>
                <w:tab w:val="left" w:pos="634"/>
                <w:tab w:val="left" w:pos="309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1469" w:rsidRPr="00DF0A3E" w14:paraId="5C803D3D" w14:textId="77777777" w:rsidTr="00327175">
        <w:trPr>
          <w:trHeight w:val="50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7228D" w14:textId="77777777" w:rsidR="00691469" w:rsidRPr="00DF0A3E" w:rsidRDefault="0069146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0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35664C" w14:textId="77777777" w:rsidR="00691469" w:rsidRPr="00DF0A3E" w:rsidRDefault="006914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5770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A23AD0" w14:textId="77777777" w:rsidR="00691469" w:rsidRPr="00DF0A3E" w:rsidRDefault="00691469" w:rsidP="00DF0A3E">
            <w:pPr>
              <w:tabs>
                <w:tab w:val="left" w:pos="291"/>
                <w:tab w:val="left" w:pos="2446"/>
                <w:tab w:val="left" w:pos="3031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1B72929" w14:textId="77777777" w:rsidR="00691469" w:rsidRPr="00DF0A3E" w:rsidRDefault="00691469" w:rsidP="00DF0A3E">
            <w:pPr>
              <w:tabs>
                <w:tab w:val="left" w:pos="291"/>
                <w:tab w:val="left" w:pos="2446"/>
                <w:tab w:val="left" w:pos="3031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2DD71" w14:textId="77777777" w:rsidR="00691469" w:rsidRPr="00DF0A3E" w:rsidRDefault="00691469" w:rsidP="00DF0A3E">
            <w:pPr>
              <w:tabs>
                <w:tab w:val="left" w:pos="291"/>
                <w:tab w:val="left" w:pos="2446"/>
                <w:tab w:val="left" w:pos="3031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5FFD5" w14:textId="77777777" w:rsidR="00691469" w:rsidRPr="00DF0A3E" w:rsidRDefault="00691469" w:rsidP="00DF0A3E">
            <w:pPr>
              <w:tabs>
                <w:tab w:val="left" w:pos="291"/>
                <w:tab w:val="left" w:pos="2446"/>
                <w:tab w:val="left" w:pos="3031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549468AB" w14:textId="77777777" w:rsidR="00691469" w:rsidRPr="00DF0A3E" w:rsidRDefault="00691469" w:rsidP="00DF0A3E">
            <w:pPr>
              <w:tabs>
                <w:tab w:val="left" w:pos="634"/>
                <w:tab w:val="left" w:pos="3093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618BA5B0" w14:textId="77777777" w:rsidTr="00327175">
        <w:trPr>
          <w:trHeight w:val="323"/>
        </w:trPr>
        <w:tc>
          <w:tcPr>
            <w:tcW w:w="180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A3430" w14:textId="77777777" w:rsidR="00440161" w:rsidRPr="00DF0A3E" w:rsidRDefault="00440161" w:rsidP="00071D5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70E5EA" w14:textId="77777777" w:rsidR="00440161" w:rsidRPr="00DF0A3E" w:rsidRDefault="00440161" w:rsidP="007A6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E30F8A1" w14:textId="77777777" w:rsidR="00440161" w:rsidRPr="00DF0A3E" w:rsidRDefault="00440161" w:rsidP="007A6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67BF2249" w14:textId="77777777" w:rsidR="00440161" w:rsidRPr="00DF0A3E" w:rsidRDefault="00440161" w:rsidP="007A6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A9336A5" w14:textId="77777777" w:rsidR="00440161" w:rsidRPr="00DF0A3E" w:rsidRDefault="00440161" w:rsidP="007A633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Anschlüsse Wasserversorgung</w:t>
            </w:r>
            <w:r w:rsidR="00541B1B" w:rsidRPr="00DF0A3E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616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40F89" w14:textId="77777777" w:rsidR="00440161" w:rsidRPr="00DF0A3E" w:rsidRDefault="00440161" w:rsidP="007A633E">
            <w:pPr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Anzahl Appa-rate</w:t>
            </w:r>
          </w:p>
        </w:tc>
        <w:tc>
          <w:tcPr>
            <w:tcW w:w="620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4F26D" w14:textId="77777777" w:rsidR="00440161" w:rsidRPr="00DF0A3E" w:rsidRDefault="00815239" w:rsidP="007A633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 xml:space="preserve"> pro Apparat</w:t>
            </w:r>
          </w:p>
        </w:tc>
        <w:tc>
          <w:tcPr>
            <w:tcW w:w="3835" w:type="dxa"/>
            <w:gridSpan w:val="15"/>
            <w:tcBorders>
              <w:bottom w:val="nil"/>
            </w:tcBorders>
            <w:shd w:val="clear" w:color="auto" w:fill="auto"/>
          </w:tcPr>
          <w:p w14:paraId="0C0542F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0E627CA" w14:textId="77777777" w:rsidR="00440161" w:rsidRPr="00DF0A3E" w:rsidRDefault="00815239" w:rsidP="00DF0A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 (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>Belastungswerte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 xml:space="preserve"> pro Strang</w:t>
            </w:r>
          </w:p>
          <w:p w14:paraId="58913D1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(inkl. Ausseninstall.)</w:t>
            </w:r>
          </w:p>
        </w:tc>
        <w:tc>
          <w:tcPr>
            <w:tcW w:w="2164" w:type="dxa"/>
            <w:gridSpan w:val="4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23503" w14:textId="77777777" w:rsidR="00440161" w:rsidRPr="00DF0A3E" w:rsidRDefault="00440161" w:rsidP="00DF0A3E">
            <w:pPr>
              <w:tabs>
                <w:tab w:val="left" w:pos="234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3F1885C3" w14:textId="77777777" w:rsidR="00440161" w:rsidRPr="00DF0A3E" w:rsidRDefault="00440161" w:rsidP="00DF0A3E">
            <w:pPr>
              <w:tabs>
                <w:tab w:val="left" w:pos="23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Zeichenerklärung:</w:t>
            </w:r>
          </w:p>
          <w:p w14:paraId="2AD0633B" w14:textId="77777777" w:rsidR="00440161" w:rsidRPr="00DF0A3E" w:rsidRDefault="003B5C89" w:rsidP="00DF0A3E">
            <w:pPr>
              <w:tabs>
                <w:tab w:val="left" w:pos="23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2"/>
                <w:szCs w:val="2"/>
              </w:rPr>
              <w:t xml:space="preserve">   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>+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ab/>
              <w:t>App. Austausch</w:t>
            </w:r>
          </w:p>
          <w:p w14:paraId="177B9CA9" w14:textId="77777777" w:rsidR="00440161" w:rsidRPr="00DF0A3E" w:rsidRDefault="00440161" w:rsidP="00DF0A3E">
            <w:pPr>
              <w:tabs>
                <w:tab w:val="left" w:pos="23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sym w:font="Wingdings 2" w:char="F081"/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  <w:t>Besth. Apparate</w:t>
            </w:r>
          </w:p>
          <w:p w14:paraId="7C35CB25" w14:textId="77777777" w:rsidR="00440161" w:rsidRPr="00DF0A3E" w:rsidRDefault="000E5FF6" w:rsidP="00DF0A3E">
            <w:pPr>
              <w:tabs>
                <w:tab w:val="left" w:pos="23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 xml:space="preserve">* </w:t>
            </w:r>
            <w:r w:rsidR="00440161" w:rsidRPr="00DF0A3E">
              <w:rPr>
                <w:rFonts w:ascii="Arial" w:hAnsi="Arial" w:cs="Arial"/>
                <w:sz w:val="12"/>
                <w:szCs w:val="12"/>
              </w:rPr>
              <w:tab/>
              <w:t>ist vom Werk auszufüllen</w:t>
            </w:r>
          </w:p>
        </w:tc>
        <w:tc>
          <w:tcPr>
            <w:tcW w:w="240" w:type="dxa"/>
            <w:vMerge w:val="restart"/>
            <w:tcBorders>
              <w:left w:val="nil"/>
            </w:tcBorders>
            <w:shd w:val="clear" w:color="auto" w:fill="auto"/>
          </w:tcPr>
          <w:p w14:paraId="36BF3CC8" w14:textId="77777777" w:rsidR="00440161" w:rsidRPr="00DF0A3E" w:rsidRDefault="00440161" w:rsidP="00DF0A3E">
            <w:pPr>
              <w:tabs>
                <w:tab w:val="left" w:pos="214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131C3358" w14:textId="77777777" w:rsidTr="00327175">
        <w:trPr>
          <w:trHeight w:val="322"/>
        </w:trPr>
        <w:tc>
          <w:tcPr>
            <w:tcW w:w="23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5603365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0" w:type="dxa"/>
            <w:gridSpan w:val="8"/>
            <w:tcBorders>
              <w:top w:val="nil"/>
              <w:left w:val="nil"/>
            </w:tcBorders>
            <w:shd w:val="clear" w:color="auto" w:fill="auto"/>
          </w:tcPr>
          <w:p w14:paraId="16A07718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dxa"/>
            <w:gridSpan w:val="3"/>
            <w:vMerge/>
            <w:shd w:val="clear" w:color="auto" w:fill="auto"/>
          </w:tcPr>
          <w:p w14:paraId="25059F8C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dxa"/>
            <w:gridSpan w:val="5"/>
            <w:vMerge/>
            <w:shd w:val="clear" w:color="auto" w:fill="auto"/>
          </w:tcPr>
          <w:p w14:paraId="63C690CE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53AE0B9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35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14:paraId="56FFC17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bottom"/>
          </w:tcPr>
          <w:p w14:paraId="2CAE3771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63" w:type="dxa"/>
            <w:tcBorders>
              <w:top w:val="nil"/>
            </w:tcBorders>
            <w:shd w:val="clear" w:color="auto" w:fill="auto"/>
            <w:vAlign w:val="bottom"/>
          </w:tcPr>
          <w:p w14:paraId="3291C6E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bottom"/>
          </w:tcPr>
          <w:p w14:paraId="1D87CE54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33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7E033A8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164" w:type="dxa"/>
            <w:gridSpan w:val="4"/>
            <w:vMerge/>
            <w:tcBorders>
              <w:right w:val="nil"/>
            </w:tcBorders>
            <w:shd w:val="clear" w:color="auto" w:fill="auto"/>
          </w:tcPr>
          <w:p w14:paraId="5CE8B72A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C79E99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0950C41B" w14:textId="77777777" w:rsidTr="00327175">
        <w:trPr>
          <w:trHeight w:val="286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EA6FB1" w14:textId="77777777" w:rsidR="00440161" w:rsidRPr="00DF0A3E" w:rsidRDefault="00440161" w:rsidP="00DF0A3E">
            <w:pPr>
              <w:tabs>
                <w:tab w:val="left" w:pos="540"/>
                <w:tab w:val="left" w:pos="162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CBA009" w14:textId="77777777" w:rsidR="00440161" w:rsidRPr="00DF0A3E" w:rsidRDefault="00440161" w:rsidP="00DF0A3E">
            <w:pPr>
              <w:tabs>
                <w:tab w:val="left" w:pos="540"/>
                <w:tab w:val="left" w:pos="1620"/>
              </w:tabs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Küche</w:t>
            </w:r>
          </w:p>
        </w:tc>
        <w:tc>
          <w:tcPr>
            <w:tcW w:w="616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DC73EBB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bookmarkStart w:id="25" w:name="Text2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620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FBE4E06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9"/>
                  <w:enabled/>
                  <w:calcOnExit/>
                  <w:textInput/>
                </w:ffData>
              </w:fldChar>
            </w:r>
            <w:bookmarkStart w:id="26" w:name="Text2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6"/>
          </w:p>
        </w:tc>
        <w:tc>
          <w:tcPr>
            <w:tcW w:w="644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2C3F799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bookmarkStart w:id="27" w:name="Text3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7"/>
          </w:p>
        </w:tc>
        <w:tc>
          <w:tcPr>
            <w:tcW w:w="635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2FE83FF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bookmarkStart w:id="28" w:name="Text3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91A9831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bookmarkStart w:id="29" w:name="Text3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663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C4D5F61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3"/>
                  <w:enabled/>
                  <w:calcOnExit/>
                  <w:textInput/>
                </w:ffData>
              </w:fldChar>
            </w:r>
            <w:bookmarkStart w:id="30" w:name="Text3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F50BBF7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31" w:name="Text3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1"/>
          </w:p>
        </w:tc>
        <w:tc>
          <w:tcPr>
            <w:tcW w:w="633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747E79F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bookmarkStart w:id="32" w:name="Text3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2164" w:type="dxa"/>
            <w:gridSpan w:val="4"/>
            <w:tcBorders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C8D800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Bemerkungen:</w:t>
            </w:r>
          </w:p>
          <w:p w14:paraId="3B754809" w14:textId="77777777" w:rsidR="00440161" w:rsidRPr="00DF0A3E" w:rsidRDefault="00B56437" w:rsidP="00F4640F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24"/>
                  <w:enabled/>
                  <w:calcOnExit/>
                  <w:textInput/>
                </w:ffData>
              </w:fldChar>
            </w:r>
            <w:bookmarkStart w:id="33" w:name="Text22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3"/>
          </w:p>
        </w:tc>
        <w:tc>
          <w:tcPr>
            <w:tcW w:w="240" w:type="dxa"/>
            <w:tcBorders>
              <w:left w:val="nil"/>
              <w:bottom w:val="nil"/>
            </w:tcBorders>
            <w:shd w:val="clear" w:color="auto" w:fill="auto"/>
          </w:tcPr>
          <w:p w14:paraId="1D5963A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1DFBCFD5" w14:textId="77777777" w:rsidTr="00327175">
        <w:trPr>
          <w:trHeight w:val="223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7FE964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299A44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Geschirrwaschmaschine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F0FDCC7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bookmarkStart w:id="34" w:name="Text3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4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E956900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bookmarkStart w:id="35" w:name="Text3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4EA135E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8"/>
                  <w:enabled/>
                  <w:calcOnExit/>
                  <w:textInput/>
                </w:ffData>
              </w:fldChar>
            </w:r>
            <w:bookmarkStart w:id="36" w:name="Text3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2F5EC6B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bookmarkStart w:id="37" w:name="Text3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F7B94AC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bookmarkStart w:id="38" w:name="Text4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3034F1F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bookmarkStart w:id="39" w:name="Text4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39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0FF1A6D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2"/>
                  <w:enabled/>
                  <w:calcOnExit/>
                  <w:textInput/>
                </w:ffData>
              </w:fldChar>
            </w:r>
            <w:bookmarkStart w:id="40" w:name="Text4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0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5A589FD" w14:textId="77777777" w:rsidR="00440161" w:rsidRPr="00DF0A3E" w:rsidRDefault="00B5643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bookmarkStart w:id="41" w:name="Text4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AAB76D7" w14:textId="77777777" w:rsidR="00440161" w:rsidRPr="00DF0A3E" w:rsidRDefault="00B56437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bookmarkStart w:id="42" w:name="Text4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FAFE55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2ED7774C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60E6C2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818C27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Bad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4EA6852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5"/>
                  <w:enabled/>
                  <w:calcOnExit/>
                  <w:textInput/>
                </w:ffData>
              </w:fldChar>
            </w:r>
            <w:bookmarkStart w:id="43" w:name="Text4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FB0D574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6"/>
                  <w:enabled/>
                  <w:calcOnExit/>
                  <w:textInput/>
                </w:ffData>
              </w:fldChar>
            </w:r>
            <w:bookmarkStart w:id="44" w:name="Text4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4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DF982F0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bookmarkStart w:id="45" w:name="Text4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82109CA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bookmarkStart w:id="46" w:name="Text4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6816F5A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49"/>
                  <w:enabled/>
                  <w:calcOnExit/>
                  <w:textInput/>
                </w:ffData>
              </w:fldChar>
            </w:r>
            <w:bookmarkStart w:id="47" w:name="Text4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E998D23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0"/>
                  <w:enabled/>
                  <w:calcOnExit/>
                  <w:textInput/>
                </w:ffData>
              </w:fldChar>
            </w:r>
            <w:bookmarkStart w:id="48" w:name="Text5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3C84F74" w14:textId="77777777" w:rsidR="00440161" w:rsidRPr="00DF0A3E" w:rsidRDefault="006C1ED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bookmarkStart w:id="49" w:name="Text5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49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69D09E1" w14:textId="77777777" w:rsidR="00440161" w:rsidRPr="00DF0A3E" w:rsidRDefault="006C1ED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bookmarkStart w:id="50" w:name="Text5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0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190D66E" w14:textId="77777777" w:rsidR="00440161" w:rsidRPr="00DF0A3E" w:rsidRDefault="006C1ED7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3"/>
                  <w:enabled/>
                  <w:calcOnExit/>
                  <w:textInput/>
                </w:ffData>
              </w:fldChar>
            </w:r>
            <w:bookmarkStart w:id="51" w:name="Text5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1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7EFDB1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5D497383" w14:textId="77777777" w:rsidTr="00327175">
        <w:trPr>
          <w:trHeight w:val="233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086C2A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D2A3AA9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Dusche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819301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4"/>
                  <w:enabled/>
                  <w:calcOnExit/>
                  <w:textInput/>
                </w:ffData>
              </w:fldChar>
            </w:r>
            <w:bookmarkStart w:id="52" w:name="Text5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2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9570C9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bookmarkStart w:id="53" w:name="Text5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3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B8AF111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bookmarkStart w:id="54" w:name="Text5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4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C4F0ED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7"/>
                  <w:enabled/>
                  <w:calcOnExit/>
                  <w:textInput/>
                </w:ffData>
              </w:fldChar>
            </w:r>
            <w:bookmarkStart w:id="55" w:name="Text5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FF8224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8"/>
                  <w:enabled/>
                  <w:calcOnExit/>
                  <w:textInput/>
                </w:ffData>
              </w:fldChar>
            </w:r>
            <w:bookmarkStart w:id="56" w:name="Text5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6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D488431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59"/>
                  <w:enabled/>
                  <w:calcOnExit/>
                  <w:textInput/>
                </w:ffData>
              </w:fldChar>
            </w:r>
            <w:bookmarkStart w:id="57" w:name="Text5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20429B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8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4C00F45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1"/>
                  <w:enabled/>
                  <w:calcOnExit/>
                  <w:textInput/>
                </w:ffData>
              </w:fldChar>
            </w:r>
            <w:bookmarkStart w:id="59" w:name="Text6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59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71684BD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60" w:name="Text6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0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EF02C1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0B3D3D85" w14:textId="77777777" w:rsidTr="00327175">
        <w:trPr>
          <w:trHeight w:val="237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E15AC7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1647D9B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Waschtisch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73359B5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61" w:name="Text6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80549A5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4"/>
                  <w:enabled/>
                  <w:calcOnExit/>
                  <w:textInput/>
                </w:ffData>
              </w:fldChar>
            </w:r>
            <w:bookmarkStart w:id="62" w:name="Text6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2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DE7376D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5"/>
                  <w:enabled/>
                  <w:calcOnExit/>
                  <w:textInput/>
                </w:ffData>
              </w:fldChar>
            </w:r>
            <w:bookmarkStart w:id="63" w:name="Text6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3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A462D70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bookmarkStart w:id="64" w:name="Text6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149D731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bookmarkStart w:id="65" w:name="Text6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5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8D11A70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bookmarkStart w:id="66" w:name="Text6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6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8F017E5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69"/>
                  <w:enabled/>
                  <w:calcOnExit/>
                  <w:textInput/>
                </w:ffData>
              </w:fldChar>
            </w:r>
            <w:bookmarkStart w:id="67" w:name="Text6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7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DD1AAE5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bookmarkStart w:id="68" w:name="Text7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8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F95F2F3" w14:textId="77777777" w:rsidR="00440161" w:rsidRPr="00DF0A3E" w:rsidRDefault="00167709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1"/>
                  <w:enabled/>
                  <w:calcOnExit/>
                  <w:textInput/>
                </w:ffData>
              </w:fldChar>
            </w:r>
            <w:bookmarkStart w:id="69" w:name="Text7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69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96335C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6EA744B0" w14:textId="77777777" w:rsidTr="00327175">
        <w:trPr>
          <w:trHeight w:val="219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6DDCC6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CBB8061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Klosett mit Spülkasten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038EB06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2"/>
                  <w:enabled/>
                  <w:calcOnExit/>
                  <w:textInput/>
                </w:ffData>
              </w:fldChar>
            </w:r>
            <w:bookmarkStart w:id="70" w:name="Text7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0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29CFA3B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bookmarkStart w:id="71" w:name="Text7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1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B3873FD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4"/>
                  <w:enabled/>
                  <w:calcOnExit/>
                  <w:textInput/>
                </w:ffData>
              </w:fldChar>
            </w:r>
            <w:bookmarkStart w:id="72" w:name="Text7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2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FC6807B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5"/>
                  <w:enabled/>
                  <w:calcOnExit/>
                  <w:textInput/>
                </w:ffData>
              </w:fldChar>
            </w:r>
            <w:bookmarkStart w:id="73" w:name="Text7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3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D3BEB23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6"/>
                  <w:enabled/>
                  <w:calcOnExit/>
                  <w:textInput/>
                </w:ffData>
              </w:fldChar>
            </w:r>
            <w:bookmarkStart w:id="74" w:name="Text7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4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EB8929A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7"/>
                  <w:enabled/>
                  <w:calcOnExit/>
                  <w:textInput/>
                </w:ffData>
              </w:fldChar>
            </w:r>
            <w:bookmarkStart w:id="75" w:name="Text7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5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9DD0592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8"/>
                  <w:enabled/>
                  <w:calcOnExit/>
                  <w:textInput/>
                </w:ffData>
              </w:fldChar>
            </w:r>
            <w:bookmarkStart w:id="76" w:name="Text7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6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F2B93E5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bookmarkStart w:id="77" w:name="Text7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7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5D59A93" w14:textId="77777777" w:rsidR="00440161" w:rsidRPr="00DF0A3E" w:rsidRDefault="00167709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0"/>
                  <w:enabled/>
                  <w:calcOnExit/>
                  <w:textInput/>
                </w:ffData>
              </w:fldChar>
            </w:r>
            <w:bookmarkStart w:id="78" w:name="Text8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8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7BFD7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28A794C8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030CE0" w14:textId="77777777" w:rsidR="00440161" w:rsidRPr="00DF0A3E" w:rsidRDefault="00440161" w:rsidP="00DF0A3E">
            <w:pPr>
              <w:tabs>
                <w:tab w:val="left" w:pos="644"/>
                <w:tab w:val="left" w:pos="180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11A771" w14:textId="77777777" w:rsidR="00440161" w:rsidRPr="00DF0A3E" w:rsidRDefault="00440161" w:rsidP="00DF0A3E">
            <w:pPr>
              <w:tabs>
                <w:tab w:val="right" w:pos="866"/>
                <w:tab w:val="left" w:pos="908"/>
                <w:tab w:val="right" w:pos="1958"/>
                <w:tab w:val="left" w:pos="2000"/>
              </w:tabs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Pissoir</w:t>
            </w:r>
            <w:r w:rsidRPr="00DF0A3E">
              <w:rPr>
                <w:rFonts w:ascii="Arial" w:hAnsi="Arial" w:cs="Arial"/>
                <w:sz w:val="14"/>
                <w:szCs w:val="14"/>
              </w:rPr>
              <w:tab/>
            </w:r>
            <w:r w:rsidR="00541B1B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12"/>
            <w:r w:rsidR="00541B1B"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541B1B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79"/>
            <w:r w:rsidR="003A0DD3" w:rsidRPr="00DF0A3E">
              <w:rPr>
                <w:rFonts w:ascii="Arial" w:hAnsi="Arial" w:cs="Arial"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4"/>
                <w:szCs w:val="14"/>
              </w:rPr>
              <w:t>Spülkasten</w:t>
            </w:r>
            <w:r w:rsidRPr="00DF0A3E">
              <w:rPr>
                <w:rFonts w:ascii="Arial" w:hAnsi="Arial" w:cs="Arial"/>
                <w:sz w:val="14"/>
                <w:szCs w:val="14"/>
              </w:rPr>
              <w:tab/>
            </w:r>
            <w:r w:rsidR="00541B1B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13"/>
            <w:r w:rsidR="00541B1B"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541B1B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0"/>
            <w:r w:rsidR="003A0DD3" w:rsidRPr="00DF0A3E"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4"/>
                <w:szCs w:val="14"/>
              </w:rPr>
              <w:t>Direkt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251917D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1"/>
                  <w:enabled/>
                  <w:calcOnExit/>
                  <w:textInput/>
                </w:ffData>
              </w:fldChar>
            </w:r>
            <w:bookmarkStart w:id="81" w:name="Text8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1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E47306A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2"/>
                  <w:enabled/>
                  <w:calcOnExit/>
                  <w:textInput/>
                </w:ffData>
              </w:fldChar>
            </w:r>
            <w:bookmarkStart w:id="82" w:name="Text8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2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C1941B4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3"/>
                  <w:enabled/>
                  <w:calcOnExit/>
                  <w:textInput/>
                </w:ffData>
              </w:fldChar>
            </w:r>
            <w:bookmarkStart w:id="83" w:name="Text8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3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FFA5F26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bookmarkStart w:id="84" w:name="Text8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320F698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bookmarkStart w:id="85" w:name="Text8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5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2A0EB20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6"/>
                  <w:enabled/>
                  <w:calcOnExit/>
                  <w:textInput/>
                </w:ffData>
              </w:fldChar>
            </w:r>
            <w:bookmarkStart w:id="86" w:name="Text8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2691686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bookmarkStart w:id="87" w:name="Text8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7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491DBBC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8"/>
                  <w:enabled/>
                  <w:calcOnExit/>
                  <w:textInput/>
                </w:ffData>
              </w:fldChar>
            </w:r>
            <w:bookmarkStart w:id="88" w:name="Text8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8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A798F5" w14:textId="77777777" w:rsidR="00440161" w:rsidRPr="00DF0A3E" w:rsidRDefault="00167709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bookmarkStart w:id="89" w:name="Text8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89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A3CACA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588BC110" w14:textId="77777777" w:rsidTr="00327175">
        <w:trPr>
          <w:trHeight w:val="219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0377A0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0110D17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Bidet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9300EA4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0"/>
                  <w:enabled/>
                  <w:calcOnExit/>
                  <w:textInput/>
                </w:ffData>
              </w:fldChar>
            </w:r>
            <w:bookmarkStart w:id="90" w:name="Text9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0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3AE508B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1"/>
                  <w:enabled/>
                  <w:calcOnExit/>
                  <w:textInput/>
                </w:ffData>
              </w:fldChar>
            </w:r>
            <w:bookmarkStart w:id="91" w:name="Text9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1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154A95B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2"/>
                  <w:enabled/>
                  <w:calcOnExit/>
                  <w:textInput/>
                </w:ffData>
              </w:fldChar>
            </w:r>
            <w:bookmarkStart w:id="92" w:name="Text9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2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F1DF20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3"/>
                  <w:enabled/>
                  <w:calcOnExit/>
                  <w:textInput/>
                </w:ffData>
              </w:fldChar>
            </w:r>
            <w:bookmarkStart w:id="93" w:name="Text9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3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509AB03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4"/>
                  <w:enabled/>
                  <w:calcOnExit/>
                  <w:textInput/>
                </w:ffData>
              </w:fldChar>
            </w:r>
            <w:bookmarkStart w:id="94" w:name="Text9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4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EF26A80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5"/>
                  <w:enabled/>
                  <w:calcOnExit/>
                  <w:textInput/>
                </w:ffData>
              </w:fldChar>
            </w:r>
            <w:bookmarkStart w:id="95" w:name="Text9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5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4ECBD97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6"/>
                  <w:enabled/>
                  <w:calcOnExit/>
                  <w:textInput/>
                </w:ffData>
              </w:fldChar>
            </w:r>
            <w:bookmarkStart w:id="96" w:name="Text9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6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93224E4" w14:textId="77777777" w:rsidR="00440161" w:rsidRPr="00DF0A3E" w:rsidRDefault="00167709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7"/>
                  <w:enabled/>
                  <w:calcOnExit/>
                  <w:textInput/>
                </w:ffData>
              </w:fldChar>
            </w:r>
            <w:bookmarkStart w:id="97" w:name="Text9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7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3BE3345" w14:textId="77777777" w:rsidR="00440161" w:rsidRPr="00DF0A3E" w:rsidRDefault="00167709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bookmarkStart w:id="98" w:name="Text9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8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C19C09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643D2FA3" w14:textId="77777777" w:rsidTr="00327175">
        <w:trPr>
          <w:trHeight w:val="223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7A5AB6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F69EB4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Waschtrog / Ausguss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4334E22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99"/>
                  <w:enabled/>
                  <w:calcOnExit/>
                  <w:textInput/>
                </w:ffData>
              </w:fldChar>
            </w:r>
            <w:bookmarkStart w:id="99" w:name="Text9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99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F495A0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0"/>
                  <w:enabled/>
                  <w:calcOnExit/>
                  <w:textInput/>
                </w:ffData>
              </w:fldChar>
            </w:r>
            <w:bookmarkStart w:id="100" w:name="Text10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0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C0F72B1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1"/>
                  <w:enabled/>
                  <w:calcOnExit/>
                  <w:textInput/>
                </w:ffData>
              </w:fldChar>
            </w:r>
            <w:bookmarkStart w:id="101" w:name="Text10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1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7AFDA5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bookmarkStart w:id="102" w:name="Text10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2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0577CD2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3"/>
                  <w:enabled/>
                  <w:calcOnExit/>
                  <w:textInput/>
                </w:ffData>
              </w:fldChar>
            </w:r>
            <w:bookmarkStart w:id="103" w:name="Text10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3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75C2F8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4"/>
                  <w:enabled/>
                  <w:calcOnExit/>
                  <w:textInput/>
                </w:ffData>
              </w:fldChar>
            </w:r>
            <w:bookmarkStart w:id="104" w:name="Text10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4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697FA1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5"/>
                  <w:enabled/>
                  <w:calcOnExit/>
                  <w:textInput/>
                </w:ffData>
              </w:fldChar>
            </w:r>
            <w:bookmarkStart w:id="105" w:name="Text10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5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F6289CB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6"/>
                  <w:enabled/>
                  <w:calcOnExit/>
                  <w:textInput/>
                </w:ffData>
              </w:fldChar>
            </w:r>
            <w:bookmarkStart w:id="106" w:name="Text10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6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4CFC33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7"/>
                  <w:enabled/>
                  <w:calcOnExit/>
                  <w:textInput/>
                </w:ffData>
              </w:fldChar>
            </w:r>
            <w:bookmarkStart w:id="107" w:name="Text10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7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7406FF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1A3B33A4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59799A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9AC64F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Waschm. / Automat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DB6BBD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8"/>
                  <w:enabled/>
                  <w:calcOnExit/>
                  <w:textInput/>
                </w:ffData>
              </w:fldChar>
            </w:r>
            <w:bookmarkStart w:id="108" w:name="Text10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8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650D36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09"/>
                  <w:enabled/>
                  <w:calcOnExit/>
                  <w:textInput/>
                </w:ffData>
              </w:fldChar>
            </w:r>
            <w:bookmarkStart w:id="109" w:name="Text10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09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5CA643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0"/>
                  <w:enabled/>
                  <w:calcOnExit/>
                  <w:textInput/>
                </w:ffData>
              </w:fldChar>
            </w:r>
            <w:bookmarkStart w:id="110" w:name="Text11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0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073778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1"/>
                  <w:enabled/>
                  <w:calcOnExit/>
                  <w:textInput/>
                </w:ffData>
              </w:fldChar>
            </w:r>
            <w:bookmarkStart w:id="111" w:name="Text11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1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8BC94C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bookmarkStart w:id="112" w:name="Text11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2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5A4C5B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3"/>
                  <w:enabled/>
                  <w:calcOnExit/>
                  <w:textInput/>
                </w:ffData>
              </w:fldChar>
            </w:r>
            <w:bookmarkStart w:id="113" w:name="Text11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3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D41465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4"/>
                  <w:enabled/>
                  <w:calcOnExit/>
                  <w:textInput/>
                </w:ffData>
              </w:fldChar>
            </w:r>
            <w:bookmarkStart w:id="114" w:name="Text11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4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C3410B5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5"/>
                  <w:enabled/>
                  <w:calcOnExit/>
                  <w:textInput/>
                </w:ffData>
              </w:fldChar>
            </w:r>
            <w:bookmarkStart w:id="115" w:name="Text11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5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471C3D4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6"/>
                  <w:enabled/>
                  <w:calcOnExit/>
                  <w:textInput/>
                </w:ffData>
              </w:fldChar>
            </w:r>
            <w:bookmarkStart w:id="116" w:name="Text11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6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7247D9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0D196AF7" w14:textId="77777777" w:rsidTr="00327175">
        <w:trPr>
          <w:trHeight w:val="224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38CBF4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9F54461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Garage- und Gartenhahn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14D1714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bookmarkStart w:id="117" w:name="Text11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7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57B2BEF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8"/>
                  <w:enabled/>
                  <w:calcOnExit/>
                  <w:textInput/>
                </w:ffData>
              </w:fldChar>
            </w:r>
            <w:bookmarkStart w:id="118" w:name="Text11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8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1516F95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19"/>
                  <w:enabled/>
                  <w:calcOnExit/>
                  <w:textInput/>
                </w:ffData>
              </w:fldChar>
            </w:r>
            <w:bookmarkStart w:id="119" w:name="Text11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19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C324F1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0"/>
                  <w:enabled/>
                  <w:calcOnExit/>
                  <w:textInput/>
                </w:ffData>
              </w:fldChar>
            </w:r>
            <w:bookmarkStart w:id="120" w:name="Text12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0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11011E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1"/>
                  <w:enabled/>
                  <w:calcOnExit/>
                  <w:textInput/>
                </w:ffData>
              </w:fldChar>
            </w:r>
            <w:bookmarkStart w:id="121" w:name="Text12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1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08B6C6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2"/>
                  <w:enabled/>
                  <w:calcOnExit/>
                  <w:textInput/>
                </w:ffData>
              </w:fldChar>
            </w:r>
            <w:bookmarkStart w:id="122" w:name="Text12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2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FCAD96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3"/>
                  <w:enabled/>
                  <w:calcOnExit/>
                  <w:textInput/>
                </w:ffData>
              </w:fldChar>
            </w:r>
            <w:bookmarkStart w:id="123" w:name="Text12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3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403156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4"/>
                  <w:enabled/>
                  <w:calcOnExit/>
                  <w:textInput/>
                </w:ffData>
              </w:fldChar>
            </w:r>
            <w:bookmarkStart w:id="124" w:name="Text12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4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596AE9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5"/>
                  <w:enabled/>
                  <w:calcOnExit/>
                  <w:textInput/>
                </w:ffData>
              </w:fldChar>
            </w:r>
            <w:bookmarkStart w:id="125" w:name="Text12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5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673999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179DF7A1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294B0B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2309926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Bassin mit</w:t>
            </w:r>
            <w:r w:rsidR="004F6764" w:rsidRPr="00DF0A3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F0A3E">
              <w:rPr>
                <w:rFonts w:ascii="Arial" w:hAnsi="Arial" w:cs="Arial"/>
                <w:sz w:val="14"/>
                <w:szCs w:val="14"/>
              </w:rPr>
              <w:t>/</w:t>
            </w:r>
            <w:r w:rsidR="004F6764" w:rsidRPr="00DF0A3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F0A3E">
              <w:rPr>
                <w:rFonts w:ascii="Arial" w:hAnsi="Arial" w:cs="Arial"/>
                <w:sz w:val="14"/>
                <w:szCs w:val="14"/>
              </w:rPr>
              <w:t>ohne Aufbereitung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D700A7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6"/>
                  <w:enabled/>
                  <w:calcOnExit/>
                  <w:textInput/>
                </w:ffData>
              </w:fldChar>
            </w:r>
            <w:bookmarkStart w:id="126" w:name="Text12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6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E4E51E5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7"/>
                  <w:enabled/>
                  <w:calcOnExit/>
                  <w:textInput/>
                </w:ffData>
              </w:fldChar>
            </w:r>
            <w:bookmarkStart w:id="127" w:name="Text12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7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DA8A6C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8"/>
                  <w:enabled/>
                  <w:calcOnExit/>
                  <w:textInput/>
                </w:ffData>
              </w:fldChar>
            </w:r>
            <w:bookmarkStart w:id="128" w:name="Text12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8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A13831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29"/>
                  <w:enabled/>
                  <w:calcOnExit/>
                  <w:textInput/>
                </w:ffData>
              </w:fldChar>
            </w:r>
            <w:bookmarkStart w:id="129" w:name="Text12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29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9994F9E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0"/>
                  <w:enabled/>
                  <w:calcOnExit/>
                  <w:textInput/>
                </w:ffData>
              </w:fldChar>
            </w:r>
            <w:bookmarkStart w:id="130" w:name="Text13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0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9902BB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1"/>
                  <w:enabled/>
                  <w:calcOnExit/>
                  <w:textInput/>
                </w:ffData>
              </w:fldChar>
            </w:r>
            <w:bookmarkStart w:id="131" w:name="Text13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1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AE960E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2"/>
                  <w:enabled/>
                  <w:calcOnExit/>
                  <w:textInput/>
                </w:ffData>
              </w:fldChar>
            </w:r>
            <w:bookmarkStart w:id="132" w:name="Text13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2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63810FB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3"/>
                  <w:enabled/>
                  <w:calcOnExit/>
                  <w:textInput/>
                </w:ffData>
              </w:fldChar>
            </w:r>
            <w:bookmarkStart w:id="133" w:name="Text13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3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F03F74" w14:textId="77777777" w:rsidR="00440161" w:rsidRPr="00DF0A3E" w:rsidRDefault="00440161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Inhalt [m</w:t>
            </w:r>
            <w:r w:rsidRPr="00DF0A3E">
              <w:rPr>
                <w:sz w:val="12"/>
                <w:szCs w:val="12"/>
              </w:rPr>
              <w:t>³</w:t>
            </w:r>
            <w:r w:rsidRPr="00DF0A3E">
              <w:rPr>
                <w:rFonts w:ascii="Arial" w:hAnsi="Arial" w:cs="Arial"/>
                <w:sz w:val="12"/>
                <w:szCs w:val="12"/>
              </w:rPr>
              <w:t>]</w:t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167709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4"/>
                  <w:enabled/>
                  <w:calcOnExit/>
                  <w:textInput/>
                </w:ffData>
              </w:fldChar>
            </w:r>
            <w:bookmarkStart w:id="134" w:name="Text134"/>
            <w:r w:rsidR="00167709"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="00167709"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167709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167709"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4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BF2FEA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1C72FEF5" w14:textId="77777777" w:rsidTr="00327175">
        <w:trPr>
          <w:trHeight w:val="233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31AA3D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5CBC53" w14:textId="77777777" w:rsidR="00440161" w:rsidRPr="00DF0A3E" w:rsidRDefault="00167709" w:rsidP="002B38E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5"/>
                  <w:enabled/>
                  <w:calcOnExit/>
                  <w:textInput/>
                </w:ffData>
              </w:fldChar>
            </w:r>
            <w:bookmarkStart w:id="135" w:name="Text13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5"/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EB1B80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6"/>
                  <w:enabled/>
                  <w:calcOnExit/>
                  <w:textInput/>
                </w:ffData>
              </w:fldChar>
            </w:r>
            <w:bookmarkStart w:id="136" w:name="Text13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6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2ED083B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7"/>
                  <w:enabled/>
                  <w:calcOnExit/>
                  <w:textInput/>
                </w:ffData>
              </w:fldChar>
            </w:r>
            <w:bookmarkStart w:id="137" w:name="Text13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7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A61A1A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8"/>
                  <w:enabled/>
                  <w:calcOnExit/>
                  <w:textInput/>
                </w:ffData>
              </w:fldChar>
            </w:r>
            <w:bookmarkStart w:id="138" w:name="Text13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8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E83D59E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39"/>
                  <w:enabled/>
                  <w:calcOnExit/>
                  <w:textInput/>
                </w:ffData>
              </w:fldChar>
            </w:r>
            <w:bookmarkStart w:id="139" w:name="Text13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39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2A6E69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0"/>
                  <w:enabled/>
                  <w:calcOnExit/>
                  <w:textInput/>
                </w:ffData>
              </w:fldChar>
            </w:r>
            <w:bookmarkStart w:id="140" w:name="Text14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0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7E900AE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1"/>
                  <w:enabled/>
                  <w:calcOnExit/>
                  <w:textInput/>
                </w:ffData>
              </w:fldChar>
            </w:r>
            <w:bookmarkStart w:id="141" w:name="Text14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1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0CBD42E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2"/>
                  <w:enabled/>
                  <w:calcOnExit/>
                  <w:textInput/>
                </w:ffData>
              </w:fldChar>
            </w:r>
            <w:bookmarkStart w:id="142" w:name="Text14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2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6978855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3"/>
                  <w:enabled/>
                  <w:calcOnExit/>
                  <w:textInput/>
                </w:ffData>
              </w:fldChar>
            </w:r>
            <w:bookmarkStart w:id="143" w:name="Text14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3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E55F162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4"/>
                  <w:enabled/>
                  <w:calcOnExit/>
                  <w:textInput/>
                </w:ffData>
              </w:fldChar>
            </w:r>
            <w:bookmarkStart w:id="144" w:name="Text14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4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1A0D09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628031B2" w14:textId="77777777" w:rsidTr="00327175">
        <w:trPr>
          <w:trHeight w:val="223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ABAF5C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F73124C" w14:textId="77777777" w:rsidR="00440161" w:rsidRPr="00DF0A3E" w:rsidRDefault="00167709" w:rsidP="002B38E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5"/>
                  <w:enabled/>
                  <w:calcOnExit/>
                  <w:textInput/>
                </w:ffData>
              </w:fldChar>
            </w:r>
            <w:bookmarkStart w:id="145" w:name="Text14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5"/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C91B81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6"/>
                  <w:enabled/>
                  <w:calcOnExit/>
                  <w:textInput/>
                </w:ffData>
              </w:fldChar>
            </w:r>
            <w:bookmarkStart w:id="146" w:name="Text14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6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D5029F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7"/>
                  <w:enabled/>
                  <w:calcOnExit/>
                  <w:textInput/>
                </w:ffData>
              </w:fldChar>
            </w:r>
            <w:bookmarkStart w:id="147" w:name="Text14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7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766B9E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8"/>
                  <w:enabled/>
                  <w:calcOnExit/>
                  <w:textInput/>
                </w:ffData>
              </w:fldChar>
            </w:r>
            <w:bookmarkStart w:id="148" w:name="Text14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8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AF5BBB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49"/>
                  <w:enabled/>
                  <w:calcOnExit/>
                  <w:textInput/>
                </w:ffData>
              </w:fldChar>
            </w:r>
            <w:bookmarkStart w:id="149" w:name="Text14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49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02F203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0"/>
                  <w:enabled/>
                  <w:calcOnExit/>
                  <w:textInput/>
                </w:ffData>
              </w:fldChar>
            </w:r>
            <w:bookmarkStart w:id="150" w:name="Text15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0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AF2C0EF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1"/>
                  <w:enabled/>
                  <w:calcOnExit/>
                  <w:textInput/>
                </w:ffData>
              </w:fldChar>
            </w:r>
            <w:bookmarkStart w:id="151" w:name="Text15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1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DE04F1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2"/>
                  <w:enabled/>
                  <w:calcOnExit/>
                  <w:textInput/>
                </w:ffData>
              </w:fldChar>
            </w:r>
            <w:bookmarkStart w:id="152" w:name="Text15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2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146FD0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3"/>
                  <w:enabled/>
                  <w:calcOnExit/>
                  <w:textInput/>
                </w:ffData>
              </w:fldChar>
            </w:r>
            <w:bookmarkStart w:id="153" w:name="Text15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3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659696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4"/>
                  <w:enabled/>
                  <w:calcOnExit/>
                  <w:textInput/>
                </w:ffData>
              </w:fldChar>
            </w:r>
            <w:bookmarkStart w:id="154" w:name="Text15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4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4ED64D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5644BA95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FF5ED1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1E55A01" w14:textId="77777777" w:rsidR="00440161" w:rsidRPr="00DF0A3E" w:rsidRDefault="00167709" w:rsidP="002B38E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5"/>
                  <w:enabled/>
                  <w:calcOnExit/>
                  <w:textInput/>
                </w:ffData>
              </w:fldChar>
            </w:r>
            <w:bookmarkStart w:id="155" w:name="Text15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5"/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6BACFB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6"/>
                  <w:enabled/>
                  <w:calcOnExit/>
                  <w:textInput/>
                </w:ffData>
              </w:fldChar>
            </w:r>
            <w:bookmarkStart w:id="156" w:name="Text15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6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7BFD39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7"/>
                  <w:enabled/>
                  <w:calcOnExit/>
                  <w:textInput/>
                </w:ffData>
              </w:fldChar>
            </w:r>
            <w:bookmarkStart w:id="157" w:name="Text15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7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525D49F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8"/>
                  <w:enabled/>
                  <w:calcOnExit/>
                  <w:textInput/>
                </w:ffData>
              </w:fldChar>
            </w:r>
            <w:bookmarkStart w:id="158" w:name="Text15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8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75AC682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59"/>
                  <w:enabled/>
                  <w:calcOnExit/>
                  <w:textInput/>
                </w:ffData>
              </w:fldChar>
            </w:r>
            <w:bookmarkStart w:id="159" w:name="Text15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59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07E2E89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0"/>
                  <w:enabled/>
                  <w:calcOnExit/>
                  <w:textInput/>
                </w:ffData>
              </w:fldChar>
            </w:r>
            <w:bookmarkStart w:id="160" w:name="Text16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0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3CC184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1"/>
                  <w:enabled/>
                  <w:calcOnExit/>
                  <w:textInput/>
                </w:ffData>
              </w:fldChar>
            </w:r>
            <w:bookmarkStart w:id="161" w:name="Text16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1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7CC6C2E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2"/>
                  <w:enabled/>
                  <w:calcOnExit/>
                  <w:textInput/>
                </w:ffData>
              </w:fldChar>
            </w:r>
            <w:bookmarkStart w:id="162" w:name="Text16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2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85EFB5F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3"/>
                  <w:enabled/>
                  <w:calcOnExit/>
                  <w:textInput/>
                </w:ffData>
              </w:fldChar>
            </w:r>
            <w:bookmarkStart w:id="163" w:name="Text16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3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EDE6379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4"/>
                  <w:enabled/>
                  <w:calcOnExit/>
                  <w:textInput/>
                </w:ffData>
              </w:fldChar>
            </w:r>
            <w:bookmarkStart w:id="164" w:name="Text16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4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9AEB61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06F4A63C" w14:textId="77777777" w:rsidTr="00327175">
        <w:trPr>
          <w:trHeight w:val="210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B6D7DF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845582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Klimaanlage</w:t>
            </w:r>
            <w:r w:rsidR="004F6764" w:rsidRPr="00DF0A3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F0A3E">
              <w:rPr>
                <w:rFonts w:ascii="Arial" w:hAnsi="Arial" w:cs="Arial"/>
                <w:sz w:val="14"/>
                <w:szCs w:val="14"/>
              </w:rPr>
              <w:t>/</w:t>
            </w:r>
            <w:r w:rsidR="004F6764" w:rsidRPr="00DF0A3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F0A3E">
              <w:rPr>
                <w:rFonts w:ascii="Arial" w:hAnsi="Arial" w:cs="Arial"/>
                <w:sz w:val="14"/>
                <w:szCs w:val="14"/>
              </w:rPr>
              <w:t>Kühlanlage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9D151B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5"/>
                  <w:enabled/>
                  <w:calcOnExit/>
                  <w:textInput/>
                </w:ffData>
              </w:fldChar>
            </w:r>
            <w:bookmarkStart w:id="165" w:name="Text16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5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E38AC2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6"/>
                  <w:enabled/>
                  <w:calcOnExit/>
                  <w:textInput/>
                </w:ffData>
              </w:fldChar>
            </w:r>
            <w:bookmarkStart w:id="166" w:name="Text16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6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F302EE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7"/>
                  <w:enabled/>
                  <w:calcOnExit/>
                  <w:textInput/>
                </w:ffData>
              </w:fldChar>
            </w:r>
            <w:bookmarkStart w:id="167" w:name="Text16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7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6832CC1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8"/>
                  <w:enabled/>
                  <w:calcOnExit/>
                  <w:textInput/>
                </w:ffData>
              </w:fldChar>
            </w:r>
            <w:bookmarkStart w:id="168" w:name="Text16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8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158B8D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69"/>
                  <w:enabled/>
                  <w:calcOnExit/>
                  <w:textInput/>
                </w:ffData>
              </w:fldChar>
            </w:r>
            <w:bookmarkStart w:id="169" w:name="Text16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69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3B6CF1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0"/>
                  <w:enabled/>
                  <w:calcOnExit/>
                  <w:textInput/>
                </w:ffData>
              </w:fldChar>
            </w:r>
            <w:bookmarkStart w:id="170" w:name="Text17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0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73382C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1"/>
                  <w:enabled/>
                  <w:calcOnExit/>
                  <w:textInput/>
                </w:ffData>
              </w:fldChar>
            </w:r>
            <w:bookmarkStart w:id="171" w:name="Text17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1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E2D6CA1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2"/>
                  <w:enabled/>
                  <w:calcOnExit/>
                  <w:textInput/>
                </w:ffData>
              </w:fldChar>
            </w:r>
            <w:bookmarkStart w:id="172" w:name="Text17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2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FAD2FE2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3"/>
                  <w:enabled/>
                  <w:calcOnExit/>
                  <w:textInput/>
                </w:ffData>
              </w:fldChar>
            </w:r>
            <w:bookmarkStart w:id="173" w:name="Text17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3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12D14F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7058D996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99F9CD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8111B8C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Wassererwärmer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35A76E4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4"/>
                  <w:enabled/>
                  <w:calcOnExit/>
                  <w:textInput/>
                </w:ffData>
              </w:fldChar>
            </w:r>
            <w:bookmarkStart w:id="174" w:name="Text17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4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08FE90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5"/>
                  <w:enabled/>
                  <w:calcOnExit/>
                  <w:textInput/>
                </w:ffData>
              </w:fldChar>
            </w:r>
            <w:bookmarkStart w:id="175" w:name="Text17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5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BEBE0CD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6"/>
                  <w:enabled/>
                  <w:calcOnExit/>
                  <w:textInput/>
                </w:ffData>
              </w:fldChar>
            </w:r>
            <w:bookmarkStart w:id="176" w:name="Text17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6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31BECD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7"/>
                  <w:enabled/>
                  <w:calcOnExit/>
                  <w:textInput/>
                </w:ffData>
              </w:fldChar>
            </w:r>
            <w:bookmarkStart w:id="177" w:name="Text17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7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159E22D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8"/>
                  <w:enabled/>
                  <w:calcOnExit/>
                  <w:textInput/>
                </w:ffData>
              </w:fldChar>
            </w:r>
            <w:bookmarkStart w:id="178" w:name="Text17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8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046ABA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79"/>
                  <w:enabled/>
                  <w:calcOnExit/>
                  <w:textInput/>
                </w:ffData>
              </w:fldChar>
            </w:r>
            <w:bookmarkStart w:id="179" w:name="Text17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79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234985D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0"/>
                  <w:enabled/>
                  <w:calcOnExit/>
                  <w:textInput/>
                </w:ffData>
              </w:fldChar>
            </w:r>
            <w:bookmarkStart w:id="180" w:name="Text18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0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6C5E814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1"/>
                  <w:enabled/>
                  <w:calcOnExit/>
                  <w:textInput/>
                </w:ffData>
              </w:fldChar>
            </w:r>
            <w:bookmarkStart w:id="181" w:name="Text18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1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1650349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2"/>
                  <w:enabled/>
                  <w:calcOnExit/>
                  <w:textInput/>
                </w:ffData>
              </w:fldChar>
            </w:r>
            <w:bookmarkStart w:id="182" w:name="Text18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2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3BCDF3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1CE180C9" w14:textId="77777777" w:rsidTr="00327175">
        <w:trPr>
          <w:trHeight w:val="224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A04881" w14:textId="77777777" w:rsidR="00440161" w:rsidRPr="00DF0A3E" w:rsidRDefault="004401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0A3DD3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Feuerlöschposten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6F2B3FF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3"/>
                  <w:enabled/>
                  <w:calcOnExit/>
                  <w:textInput/>
                </w:ffData>
              </w:fldChar>
            </w:r>
            <w:bookmarkStart w:id="183" w:name="Text18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3"/>
          </w:p>
        </w:tc>
        <w:tc>
          <w:tcPr>
            <w:tcW w:w="62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7F030A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4"/>
                  <w:enabled/>
                  <w:calcOnExit/>
                  <w:textInput/>
                </w:ffData>
              </w:fldChar>
            </w:r>
            <w:bookmarkStart w:id="184" w:name="Text18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4"/>
          </w:p>
        </w:tc>
        <w:tc>
          <w:tcPr>
            <w:tcW w:w="64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487499D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5"/>
                  <w:enabled/>
                  <w:calcOnExit/>
                  <w:textInput/>
                </w:ffData>
              </w:fldChar>
            </w:r>
            <w:bookmarkStart w:id="185" w:name="Text18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5"/>
          </w:p>
        </w:tc>
        <w:tc>
          <w:tcPr>
            <w:tcW w:w="63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51FE8C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6"/>
                  <w:enabled/>
                  <w:calcOnExit/>
                  <w:textInput/>
                </w:ffData>
              </w:fldChar>
            </w:r>
            <w:bookmarkStart w:id="186" w:name="Text18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6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7432AF0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7"/>
                  <w:enabled/>
                  <w:calcOnExit/>
                  <w:textInput/>
                </w:ffData>
              </w:fldChar>
            </w:r>
            <w:bookmarkStart w:id="187" w:name="Text18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7"/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7708B7C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8"/>
                  <w:enabled/>
                  <w:calcOnExit/>
                  <w:textInput/>
                </w:ffData>
              </w:fldChar>
            </w:r>
            <w:bookmarkStart w:id="188" w:name="Text18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8"/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3A3F0E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89"/>
                  <w:enabled/>
                  <w:calcOnExit/>
                  <w:textInput/>
                </w:ffData>
              </w:fldChar>
            </w:r>
            <w:bookmarkStart w:id="189" w:name="Text18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89"/>
          </w:p>
        </w:tc>
        <w:tc>
          <w:tcPr>
            <w:tcW w:w="63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35CE9F7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0"/>
                  <w:enabled/>
                  <w:calcOnExit/>
                  <w:textInput/>
                </w:ffData>
              </w:fldChar>
            </w:r>
            <w:bookmarkStart w:id="190" w:name="Text19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0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E8876BA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1"/>
                  <w:enabled/>
                  <w:calcOnExit/>
                  <w:textInput/>
                </w:ffData>
              </w:fldChar>
            </w:r>
            <w:bookmarkStart w:id="191" w:name="Text191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1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3FC126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0161" w:rsidRPr="00DF0A3E" w14:paraId="67744BD4" w14:textId="77777777" w:rsidTr="00327175">
        <w:trPr>
          <w:trHeight w:val="232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16586B" w14:textId="77777777" w:rsidR="00440161" w:rsidRPr="00DF0A3E" w:rsidRDefault="00440161" w:rsidP="003661C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top w:val="single" w:sz="2" w:space="0" w:color="auto"/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E4AB997" w14:textId="77777777" w:rsidR="00440161" w:rsidRPr="00DF0A3E" w:rsidRDefault="00440161" w:rsidP="002B38E5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>Sprinkleranlage</w:t>
            </w:r>
          </w:p>
        </w:tc>
        <w:tc>
          <w:tcPr>
            <w:tcW w:w="616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3BEC2F4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2"/>
                  <w:enabled/>
                  <w:calcOnExit/>
                  <w:textInput/>
                </w:ffData>
              </w:fldChar>
            </w:r>
            <w:bookmarkStart w:id="192" w:name="Text192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2"/>
          </w:p>
        </w:tc>
        <w:tc>
          <w:tcPr>
            <w:tcW w:w="620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849D01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3"/>
                  <w:enabled/>
                  <w:calcOnExit/>
                  <w:textInput/>
                </w:ffData>
              </w:fldChar>
            </w:r>
            <w:bookmarkStart w:id="193" w:name="Text193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3"/>
          </w:p>
        </w:tc>
        <w:tc>
          <w:tcPr>
            <w:tcW w:w="644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2C13788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4"/>
                  <w:enabled/>
                  <w:calcOnExit/>
                  <w:textInput/>
                </w:ffData>
              </w:fldChar>
            </w:r>
            <w:bookmarkStart w:id="194" w:name="Text19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4"/>
          </w:p>
        </w:tc>
        <w:tc>
          <w:tcPr>
            <w:tcW w:w="635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97C3E30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5"/>
                  <w:enabled/>
                  <w:calcOnExit/>
                  <w:textInput/>
                </w:ffData>
              </w:fldChar>
            </w:r>
            <w:bookmarkStart w:id="195" w:name="Text19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5"/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E6A92DA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6"/>
                  <w:enabled/>
                  <w:calcOnExit/>
                  <w:textInput/>
                </w:ffData>
              </w:fldChar>
            </w:r>
            <w:bookmarkStart w:id="196" w:name="Text19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6"/>
          </w:p>
        </w:tc>
        <w:tc>
          <w:tcPr>
            <w:tcW w:w="663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9907FBF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7"/>
                  <w:enabled/>
                  <w:calcOnExit/>
                  <w:textInput/>
                </w:ffData>
              </w:fldChar>
            </w:r>
            <w:bookmarkStart w:id="197" w:name="Text19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7"/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781B853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8"/>
                  <w:enabled/>
                  <w:calcOnExit/>
                  <w:textInput/>
                </w:ffData>
              </w:fldChar>
            </w:r>
            <w:bookmarkStart w:id="198" w:name="Text19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8"/>
          </w:p>
        </w:tc>
        <w:tc>
          <w:tcPr>
            <w:tcW w:w="633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6891E66" w14:textId="77777777" w:rsidR="00440161" w:rsidRPr="00DF0A3E" w:rsidRDefault="00440161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199"/>
                  <w:enabled/>
                  <w:calcOnExit/>
                  <w:textInput/>
                </w:ffData>
              </w:fldChar>
            </w:r>
            <w:bookmarkStart w:id="199" w:name="Text199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199"/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5FE527" w14:textId="77777777" w:rsidR="00440161" w:rsidRPr="00DF0A3E" w:rsidRDefault="00440161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Text200"/>
                  <w:enabled/>
                  <w:calcOnExit/>
                  <w:textInput/>
                </w:ffData>
              </w:fldChar>
            </w:r>
            <w:bookmarkStart w:id="200" w:name="Text200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00"/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E6E88D" w14:textId="77777777" w:rsidR="00440161" w:rsidRPr="00DF0A3E" w:rsidRDefault="00440161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4D77" w:rsidRPr="00DF0A3E" w14:paraId="69E2684C" w14:textId="77777777" w:rsidTr="00327175">
        <w:trPr>
          <w:trHeight w:val="274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8DDF5A" w14:textId="77777777" w:rsidR="00C04D77" w:rsidRPr="00DF0A3E" w:rsidRDefault="00C04D77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6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14:paraId="24BE69A5" w14:textId="77777777" w:rsidR="00C04D77" w:rsidRPr="00DF0A3E" w:rsidRDefault="00C04D77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6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E7B2C9" w14:textId="77777777" w:rsidR="00C04D77" w:rsidRPr="00DF0A3E" w:rsidRDefault="00815239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LU</w:t>
            </w:r>
            <w:r w:rsidR="00C04D77" w:rsidRPr="00DF0A3E">
              <w:rPr>
                <w:rFonts w:ascii="Arial" w:hAnsi="Arial" w:cs="Arial"/>
                <w:b/>
                <w:sz w:val="12"/>
                <w:szCs w:val="12"/>
              </w:rPr>
              <w:t xml:space="preserve"> Pro Strang</w:t>
            </w:r>
          </w:p>
        </w:tc>
        <w:tc>
          <w:tcPr>
            <w:tcW w:w="644" w:type="dxa"/>
            <w:gridSpan w:val="5"/>
            <w:shd w:val="clear" w:color="auto" w:fill="auto"/>
            <w:vAlign w:val="bottom"/>
          </w:tcPr>
          <w:p w14:paraId="4EC2ACAC" w14:textId="12FAB9FF" w:rsidR="00C04D77" w:rsidRPr="00DF0A3E" w:rsidRDefault="00C04D7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=Text30+Text38+Text47+Text56+Text65+Text74+Text83+Text92+Text101+Text110+Text119+Text128+Text138+Text148+Text158+Text167+Text176+Text185+Text194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</w:p>
        </w:tc>
        <w:tc>
          <w:tcPr>
            <w:tcW w:w="635" w:type="dxa"/>
            <w:gridSpan w:val="4"/>
            <w:shd w:val="clear" w:color="auto" w:fill="auto"/>
            <w:vAlign w:val="bottom"/>
          </w:tcPr>
          <w:p w14:paraId="1D6732A8" w14:textId="13663117" w:rsidR="00C04D77" w:rsidRPr="00DF0A3E" w:rsidRDefault="00C04D77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=Text31+Text39+Text48+Text57+Text66+Text75+Text84+Text93+Text102+Text111+Text120+Text129+Text139+Text149+Text159+Text168+Text177+Text186+Text195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0F074A" w14:textId="13281916" w:rsidR="00C04D77" w:rsidRPr="00DF0A3E" w:rsidRDefault="00C04D77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=Text32+Text40+Text49+Text58+Text67+Text76+Text85+Text94+Text103+Text112+Text121+Text130+Text140+Text150+Text160+Text169+Text178+Text187+Text196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</w:p>
        </w:tc>
        <w:tc>
          <w:tcPr>
            <w:tcW w:w="663" w:type="dxa"/>
            <w:shd w:val="clear" w:color="auto" w:fill="auto"/>
            <w:vAlign w:val="bottom"/>
          </w:tcPr>
          <w:p w14:paraId="2A975476" w14:textId="1DF237A9" w:rsidR="00C04D77" w:rsidRPr="00DF0A3E" w:rsidRDefault="00C04D77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=Text33+Text41+Text50+Text59+Text68+Text77+Text86+Text95+Text104+Text113+Text122+Text131+Text141+Text151+Text161+Text170+Text179+Text188+Text197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8FFDA6" w14:textId="7FCC6A17" w:rsidR="00C04D77" w:rsidRPr="00DF0A3E" w:rsidRDefault="00C04D7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=Text34+Text42+Text51+Text60+Text69+Text78+Text87+Text96+Text105+Text114+Text123+Text132+Text142+Text152+Text162+Text171+Text180+Text189+Text198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02876B" w14:textId="35AF8764" w:rsidR="00C04D77" w:rsidRPr="00DF0A3E" w:rsidRDefault="00C04D77" w:rsidP="00DF0A3E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=Text35+Text43+Text52+Text61+Text70+Text79+Text88+Text97+Text106+Text115+Text124+Text133+Text143+Text153+Text163+Text172+Text181+Text190+Text199 </w:instrTex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i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</w:p>
        </w:tc>
        <w:tc>
          <w:tcPr>
            <w:tcW w:w="2164" w:type="dxa"/>
            <w:gridSpan w:val="4"/>
            <w:tcBorders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203F6" w14:textId="77777777" w:rsidR="00C04D77" w:rsidRPr="00DF0A3E" w:rsidRDefault="00C04D77" w:rsidP="00C04D7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732EEA60" w14:textId="0B64AC53" w:rsidR="00C04D77" w:rsidRPr="00DF0A3E" w:rsidRDefault="00EC03B5" w:rsidP="00F6530D">
            <w:pPr>
              <w:rPr>
                <w:rFonts w:ascii="Arial" w:hAnsi="Arial" w:cs="Arial"/>
                <w:color w:val="FFFFFF"/>
                <w:sz w:val="4"/>
                <w:szCs w:val="4"/>
              </w:rPr>
            </w:pP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begin"/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instrText xml:space="preserve"> =SUM(left) </w:instrText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separate"/>
            </w:r>
            <w:r w:rsidR="00426D8F">
              <w:rPr>
                <w:rFonts w:ascii="Arial" w:hAnsi="Arial" w:cs="Arial"/>
                <w:noProof/>
                <w:color w:val="FFFFFF"/>
                <w:sz w:val="4"/>
                <w:szCs w:val="4"/>
              </w:rPr>
              <w:t>0</w:t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end"/>
            </w:r>
          </w:p>
        </w:tc>
      </w:tr>
      <w:tr w:rsidR="00EC03B5" w:rsidRPr="00DF0A3E" w14:paraId="525050BA" w14:textId="77777777" w:rsidTr="00327175">
        <w:trPr>
          <w:trHeight w:val="260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C81C87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5400"/>
              </w:tabs>
              <w:spacing w:before="12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FB369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5400"/>
              </w:tabs>
              <w:spacing w:before="12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Arbeitsbeginn: </w:t>
            </w:r>
          </w:p>
        </w:tc>
        <w:tc>
          <w:tcPr>
            <w:tcW w:w="358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6B217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5400"/>
              </w:tabs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201" w:name="Text19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01"/>
          </w:p>
        </w:tc>
        <w:tc>
          <w:tcPr>
            <w:tcW w:w="17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8F0AD5F" w14:textId="77777777" w:rsidR="00EC03B5" w:rsidRPr="00DF0A3E" w:rsidRDefault="00EC03B5" w:rsidP="00CE77CE">
            <w:pPr>
              <w:tabs>
                <w:tab w:val="right" w:pos="1562"/>
                <w:tab w:val="left" w:pos="4340"/>
              </w:tabs>
              <w:spacing w:before="60"/>
              <w:ind w:left="72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b/>
                <w:sz w:val="12"/>
                <w:szCs w:val="12"/>
              </w:rPr>
              <w:t xml:space="preserve">Best. Installation </w:t>
            </w:r>
            <w:r w:rsidR="00CE77CE">
              <w:rPr>
                <w:rFonts w:ascii="Arial" w:hAnsi="Arial" w:cs="Arial"/>
                <w:b/>
                <w:sz w:val="12"/>
                <w:szCs w:val="12"/>
              </w:rPr>
              <w:t>LU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8042F" w14:textId="77777777" w:rsidR="00EC03B5" w:rsidRPr="00DF0A3E" w:rsidRDefault="00EC03B5" w:rsidP="00DF0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209"/>
                  <w:enabled/>
                  <w:calcOnExit/>
                  <w:textInput/>
                </w:ffData>
              </w:fldChar>
            </w:r>
            <w:bookmarkStart w:id="202" w:name="Text209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02"/>
          </w:p>
        </w:tc>
        <w:tc>
          <w:tcPr>
            <w:tcW w:w="216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53D6B" w14:textId="77777777" w:rsidR="00EC03B5" w:rsidRPr="00DF0A3E" w:rsidRDefault="00EC03B5" w:rsidP="00EC03B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811EA25" w14:textId="1C428676" w:rsidR="00EC03B5" w:rsidRPr="00DF0A3E" w:rsidRDefault="00EC03B5" w:rsidP="00F6530D">
            <w:pPr>
              <w:rPr>
                <w:rFonts w:ascii="Arial" w:hAnsi="Arial" w:cs="Arial"/>
                <w:color w:val="FFFFFF"/>
                <w:sz w:val="4"/>
                <w:szCs w:val="4"/>
              </w:rPr>
            </w:pP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begin"/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instrText xml:space="preserve"> =Text209 </w:instrText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separate"/>
            </w:r>
            <w:r w:rsidR="00426D8F">
              <w:rPr>
                <w:rFonts w:ascii="Arial" w:hAnsi="Arial" w:cs="Arial"/>
                <w:noProof/>
                <w:color w:val="FFFFFF"/>
                <w:sz w:val="4"/>
                <w:szCs w:val="4"/>
              </w:rPr>
              <w:t>0</w:t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end"/>
            </w:r>
          </w:p>
        </w:tc>
      </w:tr>
      <w:tr w:rsidR="00EC03B5" w:rsidRPr="00DF0A3E" w14:paraId="048E4790" w14:textId="77777777" w:rsidTr="00327175">
        <w:trPr>
          <w:trHeight w:val="288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5CDC1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spacing w:before="60"/>
              <w:rPr>
                <w:rFonts w:ascii="Arial" w:hAnsi="Arial" w:cs="Arial"/>
                <w:sz w:val="2"/>
                <w:szCs w:val="2"/>
              </w:rPr>
            </w:pPr>
            <w:bookmarkStart w:id="203" w:name="Text20"/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1234B51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spacing w:before="6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Arbeitsende: </w:t>
            </w:r>
          </w:p>
        </w:tc>
        <w:bookmarkEnd w:id="203"/>
        <w:tc>
          <w:tcPr>
            <w:tcW w:w="358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20D32F9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5400"/>
              </w:tabs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229"/>
                  <w:enabled/>
                  <w:calcOnExit/>
                  <w:textInput/>
                </w:ffData>
              </w:fldChar>
            </w:r>
            <w:bookmarkStart w:id="204" w:name="Text229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04"/>
          </w:p>
        </w:tc>
        <w:tc>
          <w:tcPr>
            <w:tcW w:w="17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F695E6A" w14:textId="77777777" w:rsidR="00EC03B5" w:rsidRPr="00DF0A3E" w:rsidRDefault="00EC03B5" w:rsidP="00CE77CE">
            <w:pPr>
              <w:tabs>
                <w:tab w:val="right" w:pos="1562"/>
              </w:tabs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tab/>
              <w:t xml:space="preserve">Total </w:t>
            </w:r>
            <w:r w:rsidR="00CE77CE">
              <w:rPr>
                <w:rFonts w:ascii="Arial" w:hAnsi="Arial" w:cs="Arial"/>
                <w:b/>
                <w:sz w:val="14"/>
                <w:szCs w:val="14"/>
              </w:rPr>
              <w:t xml:space="preserve">LU </w:t>
            </w:r>
            <w:r w:rsidR="00CE77CE" w:rsidRPr="00CE77CE">
              <w:rPr>
                <w:rFonts w:ascii="Arial" w:hAnsi="Arial" w:cs="Arial"/>
                <w:sz w:val="12"/>
                <w:szCs w:val="12"/>
              </w:rPr>
              <w:t>(Belastungswerte)</w:t>
            </w:r>
          </w:p>
        </w:tc>
        <w:tc>
          <w:tcPr>
            <w:tcW w:w="1263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7857C7D2" w14:textId="532302F9" w:rsidR="00EC03B5" w:rsidRPr="00DF0A3E" w:rsidRDefault="00EC03B5" w:rsidP="00DF0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DF0A3E">
              <w:rPr>
                <w:rFonts w:ascii="Arial" w:hAnsi="Arial" w:cs="Arial"/>
                <w:b/>
                <w:sz w:val="14"/>
                <w:szCs w:val="14"/>
              </w:rPr>
              <w:instrText xml:space="preserve"> =SUM(right) </w:instrText>
            </w:r>
            <w:r w:rsidRPr="00DF0A3E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426D8F">
              <w:rPr>
                <w:rFonts w:ascii="Arial" w:hAnsi="Arial" w:cs="Arial"/>
                <w:b/>
                <w:noProof/>
                <w:sz w:val="14"/>
                <w:szCs w:val="14"/>
              </w:rPr>
              <w:t>0</w:t>
            </w:r>
            <w:r w:rsidRPr="00DF0A3E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6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9AFC9" w14:textId="77777777" w:rsidR="00EC03B5" w:rsidRPr="00DF0A3E" w:rsidRDefault="00EC03B5" w:rsidP="00EC03B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4F98C75" w14:textId="058BFB18" w:rsidR="00EC03B5" w:rsidRPr="00DF0A3E" w:rsidRDefault="00EC03B5" w:rsidP="00F6530D">
            <w:pPr>
              <w:rPr>
                <w:rFonts w:ascii="Arial" w:hAnsi="Arial" w:cs="Arial"/>
                <w:color w:val="FFFFFF"/>
                <w:sz w:val="4"/>
                <w:szCs w:val="4"/>
              </w:rPr>
            </w:pP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begin"/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instrText xml:space="preserve"> =SUM(ABOVE) </w:instrText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separate"/>
            </w:r>
            <w:r w:rsidR="00426D8F">
              <w:rPr>
                <w:rFonts w:ascii="Arial" w:hAnsi="Arial" w:cs="Arial"/>
                <w:noProof/>
                <w:color w:val="FFFFFF"/>
                <w:sz w:val="4"/>
                <w:szCs w:val="4"/>
              </w:rPr>
              <w:t>0</w:t>
            </w:r>
            <w:r w:rsidRPr="00DF0A3E">
              <w:rPr>
                <w:rFonts w:ascii="Arial" w:hAnsi="Arial" w:cs="Arial"/>
                <w:color w:val="FFFFFF"/>
                <w:sz w:val="4"/>
                <w:szCs w:val="4"/>
              </w:rPr>
              <w:fldChar w:fldCharType="end"/>
            </w:r>
          </w:p>
        </w:tc>
      </w:tr>
      <w:tr w:rsidR="00EC03B5" w:rsidRPr="00DF0A3E" w14:paraId="479B0CCB" w14:textId="77777777" w:rsidTr="00327175">
        <w:trPr>
          <w:trHeight w:val="45"/>
        </w:trPr>
        <w:tc>
          <w:tcPr>
            <w:tcW w:w="180" w:type="dxa"/>
            <w:tcBorders>
              <w:top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5C17BB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075885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82" w:type="dxa"/>
            <w:gridSpan w:val="21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DBBC43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29" w:type="dxa"/>
            <w:gridSpan w:val="5"/>
            <w:tcBorders>
              <w:top w:val="nil"/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D216E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63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C671F8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434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4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0EF1E9" w14:textId="77777777" w:rsidR="00EC03B5" w:rsidRPr="00DF0A3E" w:rsidRDefault="00EC03B5" w:rsidP="0025068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3636809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47519" w:rsidRPr="00DF0A3E" w14:paraId="2BD1D63F" w14:textId="77777777" w:rsidTr="00327175">
        <w:trPr>
          <w:trHeight w:val="176"/>
        </w:trPr>
        <w:tc>
          <w:tcPr>
            <w:tcW w:w="180" w:type="dxa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69466" w14:textId="77777777" w:rsidR="00F47519" w:rsidRPr="00DF0A3E" w:rsidRDefault="00F47519" w:rsidP="00DF0A3E">
            <w:pPr>
              <w:tabs>
                <w:tab w:val="left" w:pos="720"/>
                <w:tab w:val="left" w:pos="1080"/>
                <w:tab w:val="left" w:pos="4340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B7DFEE" w14:textId="77777777" w:rsidR="00F47519" w:rsidRPr="00DF0A3E" w:rsidRDefault="00F47519" w:rsidP="00DF0A3E">
            <w:pPr>
              <w:tabs>
                <w:tab w:val="left" w:pos="1692"/>
                <w:tab w:val="left" w:pos="2052"/>
                <w:tab w:val="left" w:pos="2232"/>
                <w:tab w:val="left" w:pos="3600"/>
                <w:tab w:val="left" w:pos="414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165CE5" w14:textId="77777777" w:rsidR="00F47519" w:rsidRPr="00DF0A3E" w:rsidRDefault="00F47519" w:rsidP="00DF0A3E">
            <w:pPr>
              <w:tabs>
                <w:tab w:val="left" w:pos="1692"/>
                <w:tab w:val="left" w:pos="2052"/>
                <w:tab w:val="left" w:pos="2232"/>
                <w:tab w:val="left" w:pos="3600"/>
                <w:tab w:val="left" w:pos="414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Beilagen:</w:t>
            </w:r>
          </w:p>
        </w:tc>
        <w:tc>
          <w:tcPr>
            <w:tcW w:w="229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1F66FD8" w14:textId="77777777" w:rsidR="00F47519" w:rsidRPr="00DF0A3E" w:rsidRDefault="00F47519" w:rsidP="00DF0A3E">
            <w:pPr>
              <w:tabs>
                <w:tab w:val="left" w:pos="210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Kontrollkästchen14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05"/>
            <w:r w:rsidRPr="00DF0A3E">
              <w:rPr>
                <w:rFonts w:ascii="Arial" w:hAnsi="Arial" w:cs="Arial"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Anzeige und</w:t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F0A3E">
              <w:rPr>
                <w:rFonts w:ascii="Arial" w:hAnsi="Arial" w:cs="Arial"/>
                <w:sz w:val="12"/>
                <w:szCs w:val="12"/>
              </w:rPr>
              <w:t>Schema im Doppel</w:t>
            </w:r>
          </w:p>
        </w:tc>
        <w:tc>
          <w:tcPr>
            <w:tcW w:w="2614" w:type="dxa"/>
            <w:gridSpan w:val="1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D8338" w14:textId="77777777" w:rsidR="00F47519" w:rsidRPr="00DF0A3E" w:rsidRDefault="00F47519" w:rsidP="00DF0A3E">
            <w:pPr>
              <w:tabs>
                <w:tab w:val="right" w:pos="570"/>
                <w:tab w:val="left" w:pos="626"/>
              </w:tabs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Kontrollkästchen17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06"/>
            <w:r w:rsidRPr="00DF0A3E"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Disposition Verteilbatterie</w:t>
            </w:r>
          </w:p>
        </w:tc>
        <w:tc>
          <w:tcPr>
            <w:tcW w:w="3427" w:type="dxa"/>
            <w:gridSpan w:val="8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FB557" w14:textId="77777777" w:rsidR="00F47519" w:rsidRPr="00DF0A3E" w:rsidRDefault="00F47519" w:rsidP="00DF0A3E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t>Sachbearbeiter:</w:t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211"/>
                  <w:enabled/>
                  <w:calcOnExit/>
                  <w:textInput/>
                </w:ffData>
              </w:fldChar>
            </w:r>
            <w:bookmarkStart w:id="207" w:name="Text211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07"/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44AC94B6" w14:textId="77777777" w:rsidR="00F47519" w:rsidRPr="00DF0A3E" w:rsidRDefault="00F47519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519" w:rsidRPr="00DF0A3E" w14:paraId="162C543F" w14:textId="77777777" w:rsidTr="00327175">
        <w:trPr>
          <w:trHeight w:val="177"/>
        </w:trPr>
        <w:tc>
          <w:tcPr>
            <w:tcW w:w="180" w:type="dxa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4F758" w14:textId="77777777" w:rsidR="00F47519" w:rsidRPr="00DF0A3E" w:rsidRDefault="00F47519" w:rsidP="00DF0A3E">
            <w:pPr>
              <w:tabs>
                <w:tab w:val="left" w:pos="720"/>
                <w:tab w:val="left" w:pos="1080"/>
                <w:tab w:val="left" w:pos="4340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61B73F" w14:textId="77777777" w:rsidR="00F47519" w:rsidRPr="00DF0A3E" w:rsidRDefault="00F47519" w:rsidP="00DF0A3E">
            <w:pPr>
              <w:tabs>
                <w:tab w:val="left" w:pos="1692"/>
                <w:tab w:val="left" w:pos="2052"/>
                <w:tab w:val="left" w:pos="2232"/>
                <w:tab w:val="left" w:pos="3600"/>
                <w:tab w:val="left" w:pos="414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EBFC248" w14:textId="77777777" w:rsidR="00F47519" w:rsidRPr="00DF0A3E" w:rsidRDefault="00F47519" w:rsidP="00DF0A3E">
            <w:pPr>
              <w:tabs>
                <w:tab w:val="left" w:pos="210"/>
              </w:tabs>
              <w:spacing w:before="6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Kontrollkästchen15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08"/>
            <w:r w:rsidRPr="00DF0A3E">
              <w:rPr>
                <w:rFonts w:ascii="Arial" w:hAnsi="Arial" w:cs="Arial"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Situationsplan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0D8D0832" w14:textId="77777777" w:rsidR="00F47519" w:rsidRPr="00DF0A3E" w:rsidRDefault="00F47519" w:rsidP="00DF0A3E">
            <w:pPr>
              <w:tabs>
                <w:tab w:val="left" w:pos="1124"/>
                <w:tab w:val="left" w:pos="1381"/>
              </w:tabs>
              <w:spacing w:before="60"/>
              <w:ind w:left="937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261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016F0" w14:textId="77777777" w:rsidR="00F47519" w:rsidRPr="00DF0A3E" w:rsidRDefault="00F47519" w:rsidP="00DF0A3E">
            <w:pPr>
              <w:tabs>
                <w:tab w:val="right" w:pos="573"/>
                <w:tab w:val="left" w:pos="624"/>
              </w:tabs>
              <w:spacing w:before="60"/>
              <w:ind w:left="-108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Kontrollkästchen18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09"/>
            <w:r w:rsidRPr="00DF0A3E">
              <w:rPr>
                <w:rFonts w:ascii="Arial" w:hAnsi="Arial" w:cs="Arial"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Gesuch für Objektbewilligung</w:t>
            </w:r>
          </w:p>
        </w:tc>
        <w:tc>
          <w:tcPr>
            <w:tcW w:w="3427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CFEE8" w14:textId="77777777" w:rsidR="00F47519" w:rsidRPr="00DF0A3E" w:rsidRDefault="00F47519" w:rsidP="00250682">
            <w:pPr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t xml:space="preserve">Unterschrift und Firmenstempel des Konzessionsträgers: </w:t>
            </w:r>
            <w:r w:rsidRPr="00DF0A3E">
              <w:rPr>
                <w:rFonts w:ascii="Arial" w:hAnsi="Arial" w:cs="Arial"/>
                <w:b/>
                <w:sz w:val="10"/>
                <w:szCs w:val="10"/>
              </w:rPr>
              <w:t>(beide Blätter</w:t>
            </w:r>
            <w:r w:rsidR="00F44F52" w:rsidRPr="00DF0A3E">
              <w:rPr>
                <w:rFonts w:ascii="Arial" w:hAnsi="Arial" w:cs="Arial"/>
                <w:b/>
                <w:sz w:val="10"/>
                <w:szCs w:val="10"/>
              </w:rPr>
              <w:t>!</w:t>
            </w:r>
            <w:r w:rsidRPr="00DF0A3E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46CBDEBA" w14:textId="77777777" w:rsidR="00F47519" w:rsidRPr="00DF0A3E" w:rsidRDefault="00F47519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372C4" w:rsidRPr="00DF0A3E" w14:paraId="3265C27A" w14:textId="77777777" w:rsidTr="00327175">
        <w:trPr>
          <w:trHeight w:val="176"/>
        </w:trPr>
        <w:tc>
          <w:tcPr>
            <w:tcW w:w="180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A8C416" w14:textId="77777777" w:rsidR="005372C4" w:rsidRPr="00DF0A3E" w:rsidRDefault="005372C4" w:rsidP="00DF0A3E">
            <w:pPr>
              <w:tabs>
                <w:tab w:val="left" w:pos="720"/>
                <w:tab w:val="left" w:pos="1080"/>
                <w:tab w:val="left" w:pos="4340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77599C" w14:textId="77777777" w:rsidR="005372C4" w:rsidRPr="00DF0A3E" w:rsidRDefault="005372C4" w:rsidP="00DF0A3E">
            <w:pPr>
              <w:tabs>
                <w:tab w:val="left" w:pos="1692"/>
                <w:tab w:val="left" w:pos="2052"/>
                <w:tab w:val="left" w:pos="2232"/>
                <w:tab w:val="left" w:pos="3600"/>
                <w:tab w:val="left" w:pos="414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13B57271" w14:textId="77777777" w:rsidR="005372C4" w:rsidRPr="00DF0A3E" w:rsidRDefault="005372C4" w:rsidP="00DF0A3E">
            <w:pPr>
              <w:tabs>
                <w:tab w:val="left" w:pos="210"/>
              </w:tabs>
              <w:spacing w:before="6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Kontrollkästchen16"/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</w:r>
            <w:r w:rsidR="00426D8F">
              <w:rPr>
                <w:rFonts w:ascii="Arial" w:hAnsi="Arial" w:cs="Arial"/>
                <w:b/>
                <w:i/>
                <w:sz w:val="14"/>
                <w:szCs w:val="14"/>
              </w:rPr>
              <w:fldChar w:fldCharType="separate"/>
            </w:r>
            <w:r w:rsidRPr="00DF0A3E">
              <w:rPr>
                <w:rFonts w:ascii="Arial" w:hAnsi="Arial" w:cs="Arial"/>
                <w:b/>
                <w:i/>
                <w:sz w:val="14"/>
                <w:szCs w:val="14"/>
              </w:rPr>
              <w:fldChar w:fldCharType="end"/>
            </w:r>
            <w:bookmarkEnd w:id="210"/>
            <w:r w:rsidRPr="00DF0A3E"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>Anschlussgesuch für</w:t>
            </w:r>
          </w:p>
        </w:tc>
        <w:tc>
          <w:tcPr>
            <w:tcW w:w="3248" w:type="dxa"/>
            <w:gridSpan w:val="17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32F41871" w14:textId="77777777" w:rsidR="005372C4" w:rsidRPr="00DF0A3E" w:rsidRDefault="005372C4" w:rsidP="00DF0A3E">
            <w:pPr>
              <w:tabs>
                <w:tab w:val="left" w:pos="1124"/>
                <w:tab w:val="left" w:pos="1381"/>
              </w:tabs>
              <w:spacing w:before="6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211" w:name="Text18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11"/>
          </w:p>
        </w:tc>
        <w:tc>
          <w:tcPr>
            <w:tcW w:w="3427" w:type="dxa"/>
            <w:gridSpan w:val="8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A7427" w14:textId="77777777" w:rsidR="005372C4" w:rsidRPr="00DF0A3E" w:rsidRDefault="005372C4" w:rsidP="0025068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E26D27B" w14:textId="77777777" w:rsidR="005372C4" w:rsidRPr="00DF0A3E" w:rsidRDefault="005372C4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519" w:rsidRPr="00DF0A3E" w14:paraId="2FC19B57" w14:textId="77777777" w:rsidTr="00327175">
        <w:trPr>
          <w:trHeight w:val="37"/>
        </w:trPr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E29DA9" w14:textId="77777777" w:rsidR="00F47519" w:rsidRPr="00DF0A3E" w:rsidRDefault="00F47519" w:rsidP="00DF0A3E">
            <w:pPr>
              <w:tabs>
                <w:tab w:val="left" w:pos="1692"/>
                <w:tab w:val="left" w:pos="1872"/>
                <w:tab w:val="left" w:pos="2520"/>
                <w:tab w:val="left" w:pos="3420"/>
              </w:tabs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71FFC" w14:textId="77777777" w:rsidR="00F47519" w:rsidRPr="00DF0A3E" w:rsidRDefault="00F47519" w:rsidP="00DF0A3E">
            <w:pPr>
              <w:tabs>
                <w:tab w:val="left" w:pos="1692"/>
                <w:tab w:val="left" w:pos="1872"/>
                <w:tab w:val="left" w:pos="2520"/>
                <w:tab w:val="left" w:pos="3420"/>
              </w:tabs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2B3E0" w14:textId="77777777" w:rsidR="00F47519" w:rsidRPr="00DF0A3E" w:rsidRDefault="00F47519" w:rsidP="00DF0A3E">
            <w:pPr>
              <w:tabs>
                <w:tab w:val="left" w:pos="900"/>
                <w:tab w:val="left" w:pos="1440"/>
                <w:tab w:val="left" w:pos="1692"/>
                <w:tab w:val="left" w:pos="1872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8" w:type="dxa"/>
            <w:gridSpan w:val="17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5B9474" w14:textId="77777777" w:rsidR="00F47519" w:rsidRPr="00DF0A3E" w:rsidRDefault="00F47519" w:rsidP="00DF0A3E">
            <w:pPr>
              <w:tabs>
                <w:tab w:val="left" w:pos="900"/>
                <w:tab w:val="left" w:pos="1440"/>
                <w:tab w:val="left" w:pos="1692"/>
                <w:tab w:val="left" w:pos="1872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27" w:type="dxa"/>
            <w:gridSpan w:val="8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B1E8D" w14:textId="77777777" w:rsidR="00F47519" w:rsidRPr="00DF0A3E" w:rsidRDefault="00F475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AFDD18" w14:textId="77777777" w:rsidR="00F47519" w:rsidRPr="00DF0A3E" w:rsidRDefault="00F47519" w:rsidP="006E15F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C03B5" w:rsidRPr="00DF0A3E" w14:paraId="3DA09066" w14:textId="77777777" w:rsidTr="00327175">
        <w:trPr>
          <w:trHeight w:val="297"/>
        </w:trPr>
        <w:tc>
          <w:tcPr>
            <w:tcW w:w="180" w:type="dxa"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1263C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1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CD49D2B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Standort des Zählers:</w:t>
            </w:r>
            <w:r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299" w:type="dxa"/>
            <w:gridSpan w:val="9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39E5E80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21"/>
                  <w:enabled/>
                  <w:calcOnExit/>
                  <w:textInput/>
                </w:ffData>
              </w:fldChar>
            </w:r>
            <w:bookmarkStart w:id="212" w:name="Text21"/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  <w:bookmarkEnd w:id="212"/>
          </w:p>
        </w:tc>
        <w:tc>
          <w:tcPr>
            <w:tcW w:w="1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C3335" w14:textId="77777777" w:rsidR="00EC03B5" w:rsidRPr="00DF0A3E" w:rsidRDefault="00EC03B5" w:rsidP="00DF0A3E">
            <w:pPr>
              <w:tabs>
                <w:tab w:val="left" w:pos="246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C6568DE" w14:textId="77777777" w:rsidR="00EC03B5" w:rsidRPr="00DF0A3E" w:rsidRDefault="00EC03B5" w:rsidP="00DF0A3E">
            <w:pPr>
              <w:tabs>
                <w:tab w:val="left" w:pos="246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Grösse: </w:t>
            </w:r>
          </w:p>
        </w:tc>
        <w:tc>
          <w:tcPr>
            <w:tcW w:w="1985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9750D13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7" w:type="dxa"/>
            <w:gridSpan w:val="8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378A0" w14:textId="77777777" w:rsidR="00EC03B5" w:rsidRPr="00DF0A3E" w:rsidRDefault="00EC03B5" w:rsidP="008E5C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B79374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3125BE9F" w14:textId="77777777" w:rsidTr="00327175">
        <w:trPr>
          <w:trHeight w:val="50"/>
        </w:trPr>
        <w:tc>
          <w:tcPr>
            <w:tcW w:w="149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D068E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299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63E0F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1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97D037" w14:textId="77777777" w:rsidR="00EC03B5" w:rsidRPr="00DF0A3E" w:rsidRDefault="00EC03B5" w:rsidP="00DF0A3E">
            <w:pPr>
              <w:tabs>
                <w:tab w:val="left" w:pos="246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BB71C" w14:textId="77777777" w:rsidR="00EC03B5" w:rsidRPr="00DF0A3E" w:rsidRDefault="00EC03B5" w:rsidP="00DF0A3E">
            <w:pPr>
              <w:tabs>
                <w:tab w:val="left" w:pos="236"/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gridSpan w:val="7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14C5AA7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27" w:type="dxa"/>
            <w:gridSpan w:val="8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3E9C53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FFE5F4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C03B5" w:rsidRPr="00DF0A3E" w14:paraId="26D553F7" w14:textId="77777777" w:rsidTr="00327175">
        <w:trPr>
          <w:trHeight w:val="190"/>
        </w:trPr>
        <w:tc>
          <w:tcPr>
            <w:tcW w:w="18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0EB2B4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26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EEA6E2C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  <w:u w:val="single"/>
              </w:rPr>
              <w:t>Wird von der IK ausgefüllt</w:t>
            </w:r>
            <w:r w:rsidR="00541B1B" w:rsidRPr="00DF0A3E">
              <w:rPr>
                <w:rFonts w:ascii="Arial" w:hAnsi="Arial" w:cs="Arial"/>
                <w:b/>
                <w:sz w:val="12"/>
                <w:szCs w:val="12"/>
                <w:u w:val="single"/>
              </w:rPr>
              <w:t>:</w:t>
            </w:r>
          </w:p>
        </w:tc>
        <w:tc>
          <w:tcPr>
            <w:tcW w:w="268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22914C1A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214B2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ind w:left="3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Schieber: </w:t>
            </w:r>
          </w:p>
        </w:tc>
        <w:tc>
          <w:tcPr>
            <w:tcW w:w="2386" w:type="dxa"/>
            <w:gridSpan w:val="9"/>
            <w:vMerge w:val="restart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4DCD00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ind w:left="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7" w:type="dxa"/>
            <w:gridSpan w:val="8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E2FB2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138B06E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3D8817A1" w14:textId="77777777" w:rsidTr="00327175">
        <w:trPr>
          <w:trHeight w:val="247"/>
        </w:trPr>
        <w:tc>
          <w:tcPr>
            <w:tcW w:w="1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2E2B3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BFE12B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Dimension Zuleitung: </w:t>
            </w:r>
          </w:p>
        </w:tc>
        <w:tc>
          <w:tcPr>
            <w:tcW w:w="164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2DF6E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dxa"/>
            <w:gridSpan w:val="3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6C6C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4" w:type="dxa"/>
            <w:gridSpan w:val="6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1E5851B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ind w:left="3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86" w:type="dxa"/>
            <w:gridSpan w:val="9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304675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ind w:left="3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7" w:type="dxa"/>
            <w:gridSpan w:val="8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BD4B1" w14:textId="77777777" w:rsidR="00EC03B5" w:rsidRPr="00DF0A3E" w:rsidRDefault="00EC03B5" w:rsidP="008E5C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60EB4A23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5C55B911" w14:textId="77777777" w:rsidTr="00327175">
        <w:trPr>
          <w:trHeight w:val="232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FF46B8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48C267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Netzanschluss ab: </w:t>
            </w:r>
          </w:p>
        </w:tc>
        <w:tc>
          <w:tcPr>
            <w:tcW w:w="164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656E726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dxa"/>
            <w:gridSpan w:val="3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EE6EB3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C19B752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3240"/>
                <w:tab w:val="left" w:pos="3420"/>
              </w:tabs>
              <w:ind w:left="3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Dimension: </w:t>
            </w:r>
          </w:p>
        </w:tc>
        <w:tc>
          <w:tcPr>
            <w:tcW w:w="238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9AAD05" w14:textId="77777777" w:rsidR="00EC03B5" w:rsidRPr="00DF0A3E" w:rsidRDefault="00EC03B5" w:rsidP="001E35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7" w:type="dxa"/>
            <w:gridSpan w:val="8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25EC3F68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</w:tcPr>
          <w:p w14:paraId="73494129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2DA58C4B" w14:textId="77777777" w:rsidTr="00327175">
        <w:trPr>
          <w:trHeight w:val="261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A9AA73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FCDF7D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Bemerkungen: </w:t>
            </w:r>
          </w:p>
        </w:tc>
        <w:tc>
          <w:tcPr>
            <w:tcW w:w="164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2166C7E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dxa"/>
            <w:gridSpan w:val="3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4CEC73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17C6FB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E393E70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27" w:type="dxa"/>
            <w:gridSpan w:val="8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51D0B75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64D46E5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6124F153" w14:textId="77777777" w:rsidTr="00327175">
        <w:trPr>
          <w:trHeight w:val="251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03EF90" w14:textId="77777777" w:rsidR="00EC03B5" w:rsidRPr="00DF0A3E" w:rsidRDefault="00EC03B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0A4ABF" w14:textId="77777777" w:rsidR="00EC03B5" w:rsidRPr="00DF0A3E" w:rsidRDefault="00EC03B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23649" w14:textId="77777777" w:rsidR="00EC03B5" w:rsidRPr="00DF0A3E" w:rsidRDefault="00EC03B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86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497181" w14:textId="77777777" w:rsidR="00EC03B5" w:rsidRPr="00DF0A3E" w:rsidRDefault="00EC03B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3941364" w14:textId="77777777" w:rsidR="00EC03B5" w:rsidRPr="00DF0A3E" w:rsidRDefault="00EC03B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27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2B8BFA4" w14:textId="77777777" w:rsidR="00EC03B5" w:rsidRPr="00DF0A3E" w:rsidRDefault="00EC03B5" w:rsidP="00DF0A3E">
            <w:pPr>
              <w:ind w:left="-53"/>
              <w:rPr>
                <w:rFonts w:ascii="Arial" w:hAnsi="Arial" w:cs="Arial"/>
                <w:b/>
                <w:sz w:val="14"/>
                <w:szCs w:val="14"/>
              </w:rPr>
            </w:pPr>
            <w:r w:rsidRPr="00DF0A3E">
              <w:rPr>
                <w:rFonts w:ascii="Arial" w:hAnsi="Arial" w:cs="Arial"/>
                <w:b/>
                <w:sz w:val="14"/>
                <w:szCs w:val="14"/>
              </w:rPr>
              <w:t>Ort / Datum:</w:t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separate"/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="00CA7692" w:rsidRPr="00DF0A3E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 </w:t>
            </w:r>
            <w:r w:rsidRPr="00DF0A3E">
              <w:rPr>
                <w:rFonts w:ascii="Arial" w:hAnsi="Arial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149CDF08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42B561C7" w14:textId="77777777" w:rsidTr="00327175">
        <w:trPr>
          <w:trHeight w:val="50"/>
        </w:trPr>
        <w:tc>
          <w:tcPr>
            <w:tcW w:w="1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4AD890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2FD3C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8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99001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6" w:type="dxa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672D2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FB0D0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27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8F032F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D7A2A4C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12D84221" w14:textId="77777777" w:rsidTr="003F6875">
        <w:trPr>
          <w:cantSplit/>
          <w:trHeight w:val="1134"/>
        </w:trPr>
        <w:tc>
          <w:tcPr>
            <w:tcW w:w="18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74E3AA" w14:textId="77777777" w:rsidR="00EC03B5" w:rsidRPr="00DF0A3E" w:rsidRDefault="00EC03B5" w:rsidP="003F6875">
            <w:pPr>
              <w:tabs>
                <w:tab w:val="left" w:pos="3240"/>
                <w:tab w:val="left" w:pos="390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ab/>
              <w:t xml:space="preserve">nicht </w:t>
            </w:r>
            <w:proofErr w:type="spellStart"/>
            <w:r w:rsidRPr="00DF0A3E">
              <w:rPr>
                <w:rFonts w:ascii="Arial" w:hAnsi="Arial" w:cs="Arial"/>
                <w:sz w:val="12"/>
                <w:szCs w:val="12"/>
              </w:rPr>
              <w:t>io</w:t>
            </w:r>
            <w:proofErr w:type="spellEnd"/>
            <w:r w:rsidRPr="00DF0A3E">
              <w:rPr>
                <w:rFonts w:ascii="Arial" w:hAnsi="Arial" w:cs="Arial"/>
                <w:sz w:val="12"/>
                <w:szCs w:val="12"/>
              </w:rPr>
              <w:tab/>
              <w:t>/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proofErr w:type="spellStart"/>
            <w:r w:rsidRPr="00DF0A3E">
              <w:rPr>
                <w:rFonts w:ascii="Arial" w:hAnsi="Arial" w:cs="Arial"/>
                <w:sz w:val="12"/>
                <w:szCs w:val="12"/>
              </w:rPr>
              <w:t>io</w:t>
            </w:r>
            <w:proofErr w:type="spellEnd"/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4EB876" w14:textId="77777777" w:rsidR="00EC03B5" w:rsidRPr="00DF0A3E" w:rsidRDefault="00EC03B5" w:rsidP="00DF0A3E">
            <w:pPr>
              <w:tabs>
                <w:tab w:val="left" w:pos="3240"/>
                <w:tab w:val="left" w:pos="390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07808D" w14:textId="77777777" w:rsidR="00EC03B5" w:rsidRPr="00DF0A3E" w:rsidRDefault="00EC03B5" w:rsidP="00DF0A3E">
            <w:pPr>
              <w:tabs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gridSpan w:val="5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DB7A76" w14:textId="77777777" w:rsidR="00EC03B5" w:rsidRPr="00DF0A3E" w:rsidRDefault="00EC03B5" w:rsidP="00DF0A3E">
            <w:pPr>
              <w:tabs>
                <w:tab w:val="left" w:pos="342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nicht i.O  /  i.O.</w:t>
            </w:r>
          </w:p>
        </w:tc>
        <w:tc>
          <w:tcPr>
            <w:tcW w:w="4817" w:type="dxa"/>
            <w:gridSpan w:val="12"/>
            <w:vMerge w:val="restart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5E785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Ausführungsbewilligung:</w:t>
            </w:r>
          </w:p>
          <w:p w14:paraId="1DBFAD50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Die Ausführung obiger Anlage wird unter Vorbehalt der Erfüllung</w:t>
            </w:r>
          </w:p>
          <w:p w14:paraId="5D68A14A" w14:textId="77777777" w:rsidR="00EC03B5" w:rsidRPr="00DF0A3E" w:rsidRDefault="002D2EA2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d</w:t>
            </w:r>
            <w:r w:rsidR="00EC03B5" w:rsidRPr="00DF0A3E">
              <w:rPr>
                <w:rFonts w:ascii="Arial" w:hAnsi="Arial" w:cs="Arial"/>
                <w:sz w:val="12"/>
                <w:szCs w:val="12"/>
              </w:rPr>
              <w:t>er bestehenden Vorschriften bewilligt:</w:t>
            </w:r>
          </w:p>
          <w:p w14:paraId="12007BD0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Gemeindewerke Arth</w:t>
            </w:r>
          </w:p>
          <w:p w14:paraId="379A8B91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Wasserwerk</w:t>
            </w:r>
          </w:p>
          <w:p w14:paraId="3EE90B93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Gotthardstrasse 21</w:t>
            </w:r>
          </w:p>
          <w:p w14:paraId="0D6DCE56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DF0A3E">
              <w:rPr>
                <w:rFonts w:ascii="Arial" w:hAnsi="Arial" w:cs="Arial"/>
                <w:b/>
                <w:sz w:val="12"/>
                <w:szCs w:val="12"/>
              </w:rPr>
              <w:t>6415 Arth</w:t>
            </w:r>
          </w:p>
          <w:p w14:paraId="48917B1B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sz w:val="12"/>
                <w:szCs w:val="12"/>
              </w:rPr>
            </w:pPr>
          </w:p>
          <w:p w14:paraId="102C87B0" w14:textId="77777777" w:rsidR="00EC03B5" w:rsidRPr="00DF0A3E" w:rsidRDefault="00EC03B5" w:rsidP="00DF0A3E">
            <w:pPr>
              <w:tabs>
                <w:tab w:val="left" w:pos="720"/>
                <w:tab w:val="left" w:pos="1080"/>
                <w:tab w:val="left" w:pos="2520"/>
                <w:tab w:val="left" w:pos="3420"/>
              </w:tabs>
              <w:spacing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75E2C5A" w14:textId="77777777" w:rsidR="00EC03B5" w:rsidRPr="00DF0A3E" w:rsidRDefault="00EC03B5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263E4B7D" w14:textId="77777777" w:rsidTr="00327175">
        <w:trPr>
          <w:trHeight w:val="232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D6D9FC4" w14:textId="77777777" w:rsidR="00EC03B5" w:rsidRPr="00DF0A3E" w:rsidRDefault="00EC03B5" w:rsidP="00DF0A3E">
            <w:pPr>
              <w:tabs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196E963" w14:textId="77777777" w:rsidR="00EC03B5" w:rsidRPr="00DF0A3E" w:rsidRDefault="00EC03B5" w:rsidP="00DF0A3E">
            <w:pPr>
              <w:tabs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Rohbaukontrolle</w:t>
            </w:r>
          </w:p>
        </w:tc>
        <w:tc>
          <w:tcPr>
            <w:tcW w:w="2876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8443DE" w14:textId="77777777" w:rsidR="00EC03B5" w:rsidRPr="00DF0A3E" w:rsidRDefault="00EC03B5" w:rsidP="00DF0A3E">
            <w:pPr>
              <w:tabs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2C91BC" w14:textId="77777777" w:rsidR="00EC03B5" w:rsidRPr="00DF0A3E" w:rsidRDefault="00EC03B5" w:rsidP="00DF0A3E">
            <w:pPr>
              <w:tabs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F0A3E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F0A3E">
              <w:rPr>
                <w:rFonts w:ascii="Arial" w:hAnsi="Arial" w:cs="Arial"/>
                <w:sz w:val="8"/>
                <w:szCs w:val="8"/>
              </w:rPr>
              <w:t xml:space="preserve">  </w:t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DF0A3E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FBD54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6F05CD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783B357E" w14:textId="77777777" w:rsidTr="00327175">
        <w:trPr>
          <w:trHeight w:val="260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E2AEDC" w14:textId="77777777" w:rsidR="00EC03B5" w:rsidRPr="00DF0A3E" w:rsidRDefault="00EC03B5" w:rsidP="007146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95B0D75" w14:textId="77777777" w:rsidR="00EC03B5" w:rsidRPr="00DF0A3E" w:rsidRDefault="00EC03B5" w:rsidP="007146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6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200BAF" w14:textId="77777777" w:rsidR="00EC03B5" w:rsidRPr="00DF0A3E" w:rsidRDefault="00EC03B5" w:rsidP="007146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96D0BAB" w14:textId="77777777" w:rsidR="00EC03B5" w:rsidRPr="00DF0A3E" w:rsidRDefault="00EC03B5" w:rsidP="00DF0A3E">
            <w:pPr>
              <w:tabs>
                <w:tab w:val="left" w:pos="3420"/>
              </w:tabs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DF0A3E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DF0A3E">
              <w:rPr>
                <w:rFonts w:ascii="Arial" w:hAnsi="Arial" w:cs="Arial"/>
                <w:sz w:val="8"/>
                <w:szCs w:val="8"/>
              </w:rPr>
              <w:t xml:space="preserve">  </w:t>
            </w:r>
            <w:r w:rsidRPr="00DF0A3E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F0A3E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589D1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D6509F2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4B995E7F" w14:textId="77777777" w:rsidTr="00327175">
        <w:trPr>
          <w:trHeight w:val="247"/>
        </w:trPr>
        <w:tc>
          <w:tcPr>
            <w:tcW w:w="18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8025E7" w14:textId="77777777" w:rsidR="00EC03B5" w:rsidRPr="00DF0A3E" w:rsidRDefault="00EC03B5" w:rsidP="002B38E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93ABD99" w14:textId="77777777" w:rsidR="00EC03B5" w:rsidRPr="00DF0A3E" w:rsidRDefault="00EC03B5" w:rsidP="002B38E5">
            <w:pPr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Hauptkontrolle </w:t>
            </w:r>
          </w:p>
        </w:tc>
        <w:tc>
          <w:tcPr>
            <w:tcW w:w="2883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8876A4" w14:textId="77777777" w:rsidR="00EC03B5" w:rsidRPr="00DF0A3E" w:rsidRDefault="00EC03B5" w:rsidP="002B38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373C462C" w14:textId="77777777" w:rsidR="00EC03B5" w:rsidRPr="00DF0A3E" w:rsidRDefault="00EC03B5" w:rsidP="002B38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CE299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C6DCE89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1BA6539C" w14:textId="77777777" w:rsidTr="00327175">
        <w:trPr>
          <w:trHeight w:val="260"/>
        </w:trPr>
        <w:tc>
          <w:tcPr>
            <w:tcW w:w="18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CB0A5F" w14:textId="77777777" w:rsidR="00EC03B5" w:rsidRPr="00DF0A3E" w:rsidRDefault="00EC03B5" w:rsidP="002B38E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4" w:type="dxa"/>
            <w:gridSpan w:val="24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6959CF5A" w14:textId="77777777" w:rsidR="00EC03B5" w:rsidRPr="00DF0A3E" w:rsidRDefault="00EC03B5" w:rsidP="002B38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49EAA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5F7B9F8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17B53909" w14:textId="77777777" w:rsidTr="00327175">
        <w:trPr>
          <w:trHeight w:val="121"/>
        </w:trPr>
        <w:tc>
          <w:tcPr>
            <w:tcW w:w="1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6E24C74" w14:textId="77777777" w:rsidR="00EC03B5" w:rsidRPr="00DF0A3E" w:rsidRDefault="00EC03B5" w:rsidP="002B38E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24" w:type="dxa"/>
            <w:gridSpan w:val="24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29BF49A" w14:textId="77777777" w:rsidR="00EC03B5" w:rsidRPr="00DF0A3E" w:rsidRDefault="00EC03B5" w:rsidP="002B38E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39873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8FC722E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6E918AF4" w14:textId="77777777" w:rsidTr="00327175">
        <w:trPr>
          <w:trHeight w:val="121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59DE72" w14:textId="77777777" w:rsidR="00EC03B5" w:rsidRPr="00DF0A3E" w:rsidRDefault="00EC03B5" w:rsidP="00DF0A3E">
            <w:pPr>
              <w:tabs>
                <w:tab w:val="left" w:pos="28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4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B77C86" w14:textId="77777777" w:rsidR="00EC03B5" w:rsidRPr="00DF0A3E" w:rsidRDefault="00EC03B5" w:rsidP="00DF0A3E">
            <w:pPr>
              <w:tabs>
                <w:tab w:val="left" w:pos="2880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Änderungen an:</w:t>
            </w: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311AF7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E439FE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1D93913A" w14:textId="77777777" w:rsidTr="00327175">
        <w:trPr>
          <w:trHeight w:val="218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8CAFFE" w14:textId="77777777" w:rsidR="00EC03B5" w:rsidRPr="00DF0A3E" w:rsidRDefault="00EC03B5" w:rsidP="00DF0A3E">
            <w:pPr>
              <w:tabs>
                <w:tab w:val="left" w:pos="28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4" w:type="dxa"/>
            <w:gridSpan w:val="2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489F22" w14:textId="77777777" w:rsidR="00EC03B5" w:rsidRPr="00DF0A3E" w:rsidRDefault="00EC03B5" w:rsidP="00DF0A3E">
            <w:pPr>
              <w:tabs>
                <w:tab w:val="left" w:pos="964"/>
                <w:tab w:val="right" w:pos="4212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* Hauseinführung 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  <w:t>bleibt</w:t>
            </w:r>
            <w:r w:rsidR="003A76FD"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F0A3E">
              <w:rPr>
                <w:rFonts w:ascii="Arial" w:hAnsi="Arial" w:cs="Arial"/>
                <w:sz w:val="12"/>
                <w:szCs w:val="12"/>
              </w:rPr>
              <w:t>/</w:t>
            </w:r>
            <w:r w:rsidR="003A76FD" w:rsidRPr="00DF0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F0A3E">
              <w:rPr>
                <w:rFonts w:ascii="Arial" w:hAnsi="Arial" w:cs="Arial"/>
                <w:sz w:val="12"/>
                <w:szCs w:val="12"/>
              </w:rPr>
              <w:t>neu:</w:t>
            </w:r>
          </w:p>
        </w:tc>
        <w:tc>
          <w:tcPr>
            <w:tcW w:w="4817" w:type="dxa"/>
            <w:gridSpan w:val="12"/>
            <w:vMerge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D987E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D9FFC02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0C0953C0" w14:textId="77777777" w:rsidTr="00327175">
        <w:trPr>
          <w:trHeight w:val="247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370FE6" w14:textId="77777777" w:rsidR="00EC03B5" w:rsidRPr="00DF0A3E" w:rsidRDefault="00EC03B5" w:rsidP="00DF0A3E">
            <w:pPr>
              <w:tabs>
                <w:tab w:val="left" w:pos="28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869BC60" w14:textId="77777777" w:rsidR="00EC03B5" w:rsidRPr="00DF0A3E" w:rsidRDefault="00EC03B5" w:rsidP="00DF0A3E">
            <w:pPr>
              <w:tabs>
                <w:tab w:val="left" w:pos="964"/>
                <w:tab w:val="right" w:pos="4212"/>
                <w:tab w:val="right" w:pos="4688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* Wassermesser 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  <w:t>angeordnet:</w:t>
            </w:r>
          </w:p>
        </w:tc>
        <w:tc>
          <w:tcPr>
            <w:tcW w:w="4817" w:type="dxa"/>
            <w:gridSpan w:val="12"/>
            <w:vMerge/>
            <w:tcBorders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34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FCB0EF2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34A233E2" w14:textId="77777777" w:rsidTr="00327175">
        <w:trPr>
          <w:trHeight w:val="232"/>
        </w:trPr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DEAD90" w14:textId="77777777" w:rsidR="00EC03B5" w:rsidRPr="00DF0A3E" w:rsidRDefault="00EC03B5" w:rsidP="00133339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5B54BB8" w14:textId="77777777" w:rsidR="00EC03B5" w:rsidRPr="00DF0A3E" w:rsidRDefault="00EC03B5" w:rsidP="00DF0A3E">
            <w:pPr>
              <w:tabs>
                <w:tab w:val="left" w:pos="964"/>
              </w:tabs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 xml:space="preserve">* Bedingungen </w:t>
            </w:r>
            <w:r w:rsidRPr="00DF0A3E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4817" w:type="dxa"/>
            <w:gridSpan w:val="12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6CCF3" w14:textId="77777777" w:rsidR="00EC03B5" w:rsidRPr="00DF0A3E" w:rsidRDefault="00EC03B5" w:rsidP="001E35ED">
            <w:pPr>
              <w:rPr>
                <w:rFonts w:ascii="Arial" w:hAnsi="Arial" w:cs="Arial"/>
                <w:sz w:val="12"/>
                <w:szCs w:val="12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Arth,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9170D4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2D93B36F" w14:textId="77777777" w:rsidTr="00327175">
        <w:trPr>
          <w:trHeight w:val="59"/>
        </w:trPr>
        <w:tc>
          <w:tcPr>
            <w:tcW w:w="1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DAD27CA" w14:textId="77777777" w:rsidR="00EC03B5" w:rsidRPr="00DF0A3E" w:rsidRDefault="00EC03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824" w:type="dxa"/>
            <w:gridSpan w:val="24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DC3D30" w14:textId="77777777" w:rsidR="00EC03B5" w:rsidRPr="00DF0A3E" w:rsidRDefault="00EC03B5" w:rsidP="002B38E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17" w:type="dxa"/>
            <w:gridSpan w:val="12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A2414E2" w14:textId="77777777" w:rsidR="00EC03B5" w:rsidRPr="00DF0A3E" w:rsidRDefault="00EC03B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1EFA7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03B5" w:rsidRPr="00DF0A3E" w14:paraId="73635825" w14:textId="77777777" w:rsidTr="00327175">
        <w:trPr>
          <w:trHeight w:val="548"/>
        </w:trPr>
        <w:tc>
          <w:tcPr>
            <w:tcW w:w="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577408" w14:textId="77777777" w:rsidR="00EC03B5" w:rsidRPr="00DF0A3E" w:rsidRDefault="00EC03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0B0E0E" w14:textId="77777777" w:rsidR="00EC03B5" w:rsidRPr="00DF0A3E" w:rsidRDefault="00EC03B5" w:rsidP="00DF0A3E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Eingang</w:t>
            </w:r>
          </w:p>
        </w:tc>
        <w:tc>
          <w:tcPr>
            <w:tcW w:w="253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26FCF0" w14:textId="77777777" w:rsidR="00EC03B5" w:rsidRPr="00DF0A3E" w:rsidRDefault="00EC03B5" w:rsidP="00DF0A3E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Inst. Kontrolle</w:t>
            </w:r>
          </w:p>
        </w:tc>
        <w:tc>
          <w:tcPr>
            <w:tcW w:w="24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C25277" w14:textId="77777777" w:rsidR="00EC03B5" w:rsidRPr="00DF0A3E" w:rsidRDefault="00EC03B5" w:rsidP="00DF0A3E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Zählermontage</w:t>
            </w:r>
          </w:p>
        </w:tc>
        <w:tc>
          <w:tcPr>
            <w:tcW w:w="23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E25973" w14:textId="77777777" w:rsidR="00EC03B5" w:rsidRPr="00DF0A3E" w:rsidRDefault="00EC03B5" w:rsidP="00DF0A3E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DF0A3E">
              <w:rPr>
                <w:rFonts w:ascii="Arial" w:hAnsi="Arial" w:cs="Arial"/>
                <w:sz w:val="12"/>
                <w:szCs w:val="12"/>
              </w:rPr>
              <w:t>Abonn.-Kontrolle</w:t>
            </w: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E6FCA" w14:textId="77777777" w:rsidR="00EC03B5" w:rsidRPr="00DF0A3E" w:rsidRDefault="00EC03B5" w:rsidP="006E15F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5397363" w14:textId="77777777" w:rsidR="00131222" w:rsidRPr="00541B1B" w:rsidRDefault="00131222" w:rsidP="00541B1B">
      <w:pPr>
        <w:rPr>
          <w:sz w:val="4"/>
          <w:szCs w:val="4"/>
        </w:rPr>
      </w:pPr>
    </w:p>
    <w:sectPr w:rsidR="00131222" w:rsidRPr="00541B1B" w:rsidSect="003F6875">
      <w:footerReference w:type="default" r:id="rId7"/>
      <w:pgSz w:w="11906" w:h="16838"/>
      <w:pgMar w:top="284" w:right="386" w:bottom="289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0339" w14:textId="77777777" w:rsidR="00B21CB7" w:rsidRDefault="00B21CB7">
      <w:r>
        <w:separator/>
      </w:r>
    </w:p>
  </w:endnote>
  <w:endnote w:type="continuationSeparator" w:id="0">
    <w:p w14:paraId="4DDA7764" w14:textId="77777777" w:rsidR="00B21CB7" w:rsidRDefault="00B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0BD3" w14:textId="77777777" w:rsidR="00B21CB7" w:rsidRPr="00541B1B" w:rsidRDefault="00B21CB7" w:rsidP="00541B1B">
    <w:pPr>
      <w:pStyle w:val="Fuzeile"/>
      <w:tabs>
        <w:tab w:val="clear" w:pos="9072"/>
        <w:tab w:val="right" w:pos="9720"/>
      </w:tabs>
      <w:ind w:left="-360"/>
      <w:jc w:val="center"/>
      <w:rPr>
        <w:b/>
        <w:sz w:val="10"/>
        <w:szCs w:val="10"/>
      </w:rPr>
    </w:pPr>
    <w:r w:rsidRPr="00541B1B">
      <w:rPr>
        <w:rFonts w:ascii="Arial" w:hAnsi="Arial" w:cs="Arial"/>
        <w:b/>
        <w:sz w:val="14"/>
        <w:szCs w:val="14"/>
      </w:rPr>
      <w:t>In zweifacher Ausführung einreichen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DB8F" w14:textId="77777777" w:rsidR="00B21CB7" w:rsidRDefault="00B21CB7">
      <w:r>
        <w:separator/>
      </w:r>
    </w:p>
  </w:footnote>
  <w:footnote w:type="continuationSeparator" w:id="0">
    <w:p w14:paraId="430D516F" w14:textId="77777777" w:rsidR="00B21CB7" w:rsidRDefault="00B2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J0ZihjXm3PFidWjiIDGgJEVLGpaK/7F+lYiagim4+VVehrPeAfciMEQOzlzxEMIecgLpaNzxQtnp0uPKx+vA==" w:salt="nHj4tzOJrdE9jbCI0FlLP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1E"/>
    <w:rsid w:val="0002305B"/>
    <w:rsid w:val="00036BAD"/>
    <w:rsid w:val="0003707C"/>
    <w:rsid w:val="000461A5"/>
    <w:rsid w:val="000678A0"/>
    <w:rsid w:val="00071D59"/>
    <w:rsid w:val="00080D1A"/>
    <w:rsid w:val="000818BB"/>
    <w:rsid w:val="00095FCA"/>
    <w:rsid w:val="000C232B"/>
    <w:rsid w:val="000C72AE"/>
    <w:rsid w:val="000D2A56"/>
    <w:rsid w:val="000D5A4E"/>
    <w:rsid w:val="000E5FF6"/>
    <w:rsid w:val="000F18D2"/>
    <w:rsid w:val="000F21FA"/>
    <w:rsid w:val="001127EA"/>
    <w:rsid w:val="001233E9"/>
    <w:rsid w:val="00126EFB"/>
    <w:rsid w:val="00131222"/>
    <w:rsid w:val="00133339"/>
    <w:rsid w:val="0013408D"/>
    <w:rsid w:val="00152000"/>
    <w:rsid w:val="00167709"/>
    <w:rsid w:val="00176572"/>
    <w:rsid w:val="00186679"/>
    <w:rsid w:val="00192993"/>
    <w:rsid w:val="001A6E35"/>
    <w:rsid w:val="001B00B6"/>
    <w:rsid w:val="001B3330"/>
    <w:rsid w:val="001C07A9"/>
    <w:rsid w:val="001D60B0"/>
    <w:rsid w:val="001E35ED"/>
    <w:rsid w:val="001E6F4D"/>
    <w:rsid w:val="0021614C"/>
    <w:rsid w:val="00217486"/>
    <w:rsid w:val="002174BC"/>
    <w:rsid w:val="00220D34"/>
    <w:rsid w:val="00227720"/>
    <w:rsid w:val="00250682"/>
    <w:rsid w:val="00265986"/>
    <w:rsid w:val="002760EE"/>
    <w:rsid w:val="00276E30"/>
    <w:rsid w:val="002801F6"/>
    <w:rsid w:val="00280FC7"/>
    <w:rsid w:val="00294C5E"/>
    <w:rsid w:val="002A3653"/>
    <w:rsid w:val="002A6C2F"/>
    <w:rsid w:val="002B004A"/>
    <w:rsid w:val="002B38E5"/>
    <w:rsid w:val="002C4745"/>
    <w:rsid w:val="002D0BF4"/>
    <w:rsid w:val="002D2EA2"/>
    <w:rsid w:val="002D5435"/>
    <w:rsid w:val="002D7265"/>
    <w:rsid w:val="002F5BA7"/>
    <w:rsid w:val="002F6BF4"/>
    <w:rsid w:val="002F71D6"/>
    <w:rsid w:val="00301EEC"/>
    <w:rsid w:val="00303871"/>
    <w:rsid w:val="003072D8"/>
    <w:rsid w:val="00325DDE"/>
    <w:rsid w:val="00327175"/>
    <w:rsid w:val="0032730F"/>
    <w:rsid w:val="00335869"/>
    <w:rsid w:val="00344102"/>
    <w:rsid w:val="00347CAC"/>
    <w:rsid w:val="00364D40"/>
    <w:rsid w:val="003661CB"/>
    <w:rsid w:val="003661E0"/>
    <w:rsid w:val="00391319"/>
    <w:rsid w:val="00393AEE"/>
    <w:rsid w:val="00395A32"/>
    <w:rsid w:val="003A09AB"/>
    <w:rsid w:val="003A0DD3"/>
    <w:rsid w:val="003A3E34"/>
    <w:rsid w:val="003A76FD"/>
    <w:rsid w:val="003B5C89"/>
    <w:rsid w:val="003B7EFC"/>
    <w:rsid w:val="003F37C1"/>
    <w:rsid w:val="003F59E8"/>
    <w:rsid w:val="003F609A"/>
    <w:rsid w:val="003F6875"/>
    <w:rsid w:val="00402F8C"/>
    <w:rsid w:val="0040583A"/>
    <w:rsid w:val="00412B12"/>
    <w:rsid w:val="00413A96"/>
    <w:rsid w:val="00414B29"/>
    <w:rsid w:val="004169BB"/>
    <w:rsid w:val="004247AB"/>
    <w:rsid w:val="00426D8F"/>
    <w:rsid w:val="00440161"/>
    <w:rsid w:val="00444AFA"/>
    <w:rsid w:val="00444ED8"/>
    <w:rsid w:val="00450C20"/>
    <w:rsid w:val="00455D28"/>
    <w:rsid w:val="004614A8"/>
    <w:rsid w:val="004646E0"/>
    <w:rsid w:val="00472C82"/>
    <w:rsid w:val="00474418"/>
    <w:rsid w:val="00483725"/>
    <w:rsid w:val="00484D71"/>
    <w:rsid w:val="00486904"/>
    <w:rsid w:val="004919B4"/>
    <w:rsid w:val="00492F50"/>
    <w:rsid w:val="004A29D5"/>
    <w:rsid w:val="004A3BFF"/>
    <w:rsid w:val="004C04DB"/>
    <w:rsid w:val="004C556C"/>
    <w:rsid w:val="004C5894"/>
    <w:rsid w:val="004D0E97"/>
    <w:rsid w:val="004E3A61"/>
    <w:rsid w:val="004F6764"/>
    <w:rsid w:val="005037CD"/>
    <w:rsid w:val="005049D4"/>
    <w:rsid w:val="00511E04"/>
    <w:rsid w:val="00511E34"/>
    <w:rsid w:val="00531CD9"/>
    <w:rsid w:val="00534A99"/>
    <w:rsid w:val="00536C56"/>
    <w:rsid w:val="005372C4"/>
    <w:rsid w:val="00541B1B"/>
    <w:rsid w:val="00557061"/>
    <w:rsid w:val="00583025"/>
    <w:rsid w:val="00591C0A"/>
    <w:rsid w:val="005A1CF4"/>
    <w:rsid w:val="005B1233"/>
    <w:rsid w:val="005B50C0"/>
    <w:rsid w:val="005C4062"/>
    <w:rsid w:val="005C797C"/>
    <w:rsid w:val="005C7F06"/>
    <w:rsid w:val="005D12BC"/>
    <w:rsid w:val="005D6395"/>
    <w:rsid w:val="005F478E"/>
    <w:rsid w:val="0061055D"/>
    <w:rsid w:val="00621DA2"/>
    <w:rsid w:val="00624865"/>
    <w:rsid w:val="00641C92"/>
    <w:rsid w:val="006670EF"/>
    <w:rsid w:val="006704AE"/>
    <w:rsid w:val="00686484"/>
    <w:rsid w:val="00691469"/>
    <w:rsid w:val="00691D68"/>
    <w:rsid w:val="006A329A"/>
    <w:rsid w:val="006A564E"/>
    <w:rsid w:val="006B639D"/>
    <w:rsid w:val="006C1ED7"/>
    <w:rsid w:val="006E15F4"/>
    <w:rsid w:val="006E4F7D"/>
    <w:rsid w:val="006E7BB2"/>
    <w:rsid w:val="006F77B1"/>
    <w:rsid w:val="00714659"/>
    <w:rsid w:val="00716DE6"/>
    <w:rsid w:val="00721B2B"/>
    <w:rsid w:val="007273DC"/>
    <w:rsid w:val="0073208A"/>
    <w:rsid w:val="0074043E"/>
    <w:rsid w:val="00741698"/>
    <w:rsid w:val="007657C8"/>
    <w:rsid w:val="00766362"/>
    <w:rsid w:val="007716B6"/>
    <w:rsid w:val="00774D61"/>
    <w:rsid w:val="007761AB"/>
    <w:rsid w:val="00776483"/>
    <w:rsid w:val="00781617"/>
    <w:rsid w:val="00785A6C"/>
    <w:rsid w:val="007873DF"/>
    <w:rsid w:val="00787413"/>
    <w:rsid w:val="00793FB7"/>
    <w:rsid w:val="007A633E"/>
    <w:rsid w:val="007C13FF"/>
    <w:rsid w:val="007D116C"/>
    <w:rsid w:val="007D787A"/>
    <w:rsid w:val="007F1681"/>
    <w:rsid w:val="00804136"/>
    <w:rsid w:val="008068FC"/>
    <w:rsid w:val="00811D6E"/>
    <w:rsid w:val="00813BCD"/>
    <w:rsid w:val="00815239"/>
    <w:rsid w:val="008171EB"/>
    <w:rsid w:val="00824B93"/>
    <w:rsid w:val="0084711C"/>
    <w:rsid w:val="0086159C"/>
    <w:rsid w:val="008644AE"/>
    <w:rsid w:val="00886AF9"/>
    <w:rsid w:val="00891010"/>
    <w:rsid w:val="00897C34"/>
    <w:rsid w:val="008A068B"/>
    <w:rsid w:val="008A3885"/>
    <w:rsid w:val="008A7205"/>
    <w:rsid w:val="008B522C"/>
    <w:rsid w:val="008B71B8"/>
    <w:rsid w:val="008D6D28"/>
    <w:rsid w:val="008E5C23"/>
    <w:rsid w:val="009000D6"/>
    <w:rsid w:val="0090255F"/>
    <w:rsid w:val="00902C9D"/>
    <w:rsid w:val="00902FBF"/>
    <w:rsid w:val="00907915"/>
    <w:rsid w:val="00926ACC"/>
    <w:rsid w:val="009336A3"/>
    <w:rsid w:val="009415E6"/>
    <w:rsid w:val="00945396"/>
    <w:rsid w:val="00945DD5"/>
    <w:rsid w:val="009626C4"/>
    <w:rsid w:val="00993B04"/>
    <w:rsid w:val="009A51F2"/>
    <w:rsid w:val="009B36AD"/>
    <w:rsid w:val="009C649E"/>
    <w:rsid w:val="009C7BFF"/>
    <w:rsid w:val="009D6897"/>
    <w:rsid w:val="009F2DA7"/>
    <w:rsid w:val="00A05275"/>
    <w:rsid w:val="00A07EB7"/>
    <w:rsid w:val="00A21ECE"/>
    <w:rsid w:val="00A2221E"/>
    <w:rsid w:val="00A46BF0"/>
    <w:rsid w:val="00A71934"/>
    <w:rsid w:val="00A86395"/>
    <w:rsid w:val="00A970D6"/>
    <w:rsid w:val="00AA0BC7"/>
    <w:rsid w:val="00AA27D8"/>
    <w:rsid w:val="00AA7C69"/>
    <w:rsid w:val="00AB4191"/>
    <w:rsid w:val="00AC1E90"/>
    <w:rsid w:val="00AC726C"/>
    <w:rsid w:val="00AC7A9E"/>
    <w:rsid w:val="00AD76C9"/>
    <w:rsid w:val="00AF1146"/>
    <w:rsid w:val="00B02C71"/>
    <w:rsid w:val="00B21CB7"/>
    <w:rsid w:val="00B4050B"/>
    <w:rsid w:val="00B435C3"/>
    <w:rsid w:val="00B473A4"/>
    <w:rsid w:val="00B5595F"/>
    <w:rsid w:val="00B56437"/>
    <w:rsid w:val="00B66FE2"/>
    <w:rsid w:val="00BA297E"/>
    <w:rsid w:val="00BA4D2F"/>
    <w:rsid w:val="00BB0C01"/>
    <w:rsid w:val="00BB2099"/>
    <w:rsid w:val="00BC0C1C"/>
    <w:rsid w:val="00BC655F"/>
    <w:rsid w:val="00BF0DC7"/>
    <w:rsid w:val="00BF297F"/>
    <w:rsid w:val="00BF38FB"/>
    <w:rsid w:val="00C04D77"/>
    <w:rsid w:val="00C17BDD"/>
    <w:rsid w:val="00C338EC"/>
    <w:rsid w:val="00C40038"/>
    <w:rsid w:val="00C56EAA"/>
    <w:rsid w:val="00C75548"/>
    <w:rsid w:val="00C778BF"/>
    <w:rsid w:val="00C81BBB"/>
    <w:rsid w:val="00C82D73"/>
    <w:rsid w:val="00C87182"/>
    <w:rsid w:val="00C8758B"/>
    <w:rsid w:val="00C948C7"/>
    <w:rsid w:val="00CA5655"/>
    <w:rsid w:val="00CA7692"/>
    <w:rsid w:val="00CB098A"/>
    <w:rsid w:val="00CC41F1"/>
    <w:rsid w:val="00CD0CEF"/>
    <w:rsid w:val="00CE026D"/>
    <w:rsid w:val="00CE77CE"/>
    <w:rsid w:val="00CF39C9"/>
    <w:rsid w:val="00D15FA1"/>
    <w:rsid w:val="00D173F3"/>
    <w:rsid w:val="00D17D4C"/>
    <w:rsid w:val="00D22F9E"/>
    <w:rsid w:val="00D23824"/>
    <w:rsid w:val="00D31DF2"/>
    <w:rsid w:val="00D31FA7"/>
    <w:rsid w:val="00D439FF"/>
    <w:rsid w:val="00D5316D"/>
    <w:rsid w:val="00D54EE1"/>
    <w:rsid w:val="00D62292"/>
    <w:rsid w:val="00D90A91"/>
    <w:rsid w:val="00DA0A36"/>
    <w:rsid w:val="00DA28F8"/>
    <w:rsid w:val="00DB725E"/>
    <w:rsid w:val="00DC248D"/>
    <w:rsid w:val="00DC5219"/>
    <w:rsid w:val="00DE6001"/>
    <w:rsid w:val="00DE7525"/>
    <w:rsid w:val="00DF0A3E"/>
    <w:rsid w:val="00DF1C30"/>
    <w:rsid w:val="00DF2C50"/>
    <w:rsid w:val="00E11DCF"/>
    <w:rsid w:val="00E220CD"/>
    <w:rsid w:val="00E31359"/>
    <w:rsid w:val="00E32D44"/>
    <w:rsid w:val="00E3446B"/>
    <w:rsid w:val="00E46B46"/>
    <w:rsid w:val="00E51033"/>
    <w:rsid w:val="00E551F4"/>
    <w:rsid w:val="00E66E04"/>
    <w:rsid w:val="00E74959"/>
    <w:rsid w:val="00E83AD4"/>
    <w:rsid w:val="00E84585"/>
    <w:rsid w:val="00E91754"/>
    <w:rsid w:val="00EA0F70"/>
    <w:rsid w:val="00EA6DCF"/>
    <w:rsid w:val="00EC03B5"/>
    <w:rsid w:val="00EC26A6"/>
    <w:rsid w:val="00EC6857"/>
    <w:rsid w:val="00EC7417"/>
    <w:rsid w:val="00ED49A3"/>
    <w:rsid w:val="00ED7C17"/>
    <w:rsid w:val="00EE271E"/>
    <w:rsid w:val="00EE4F45"/>
    <w:rsid w:val="00EF3133"/>
    <w:rsid w:val="00F055A7"/>
    <w:rsid w:val="00F15D45"/>
    <w:rsid w:val="00F36F0A"/>
    <w:rsid w:val="00F37520"/>
    <w:rsid w:val="00F40BEF"/>
    <w:rsid w:val="00F44F52"/>
    <w:rsid w:val="00F4640F"/>
    <w:rsid w:val="00F47519"/>
    <w:rsid w:val="00F520AD"/>
    <w:rsid w:val="00F632C9"/>
    <w:rsid w:val="00F6530D"/>
    <w:rsid w:val="00F87D38"/>
    <w:rsid w:val="00F921AD"/>
    <w:rsid w:val="00F96C37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4E216F"/>
  <w15:docId w15:val="{9DB096C4-5681-4610-B744-A8575AA0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BC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5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520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11D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1D6E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74043E"/>
    <w:rPr>
      <w:sz w:val="16"/>
      <w:szCs w:val="16"/>
    </w:rPr>
  </w:style>
  <w:style w:type="paragraph" w:styleId="Kommentartext">
    <w:name w:val="annotation text"/>
    <w:basedOn w:val="Standard"/>
    <w:semiHidden/>
    <w:rsid w:val="0074043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40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</vt:lpstr>
    </vt:vector>
  </TitlesOfParts>
  <Company>Gemeindeverwaltung und Gemeindewerke Arth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</dc:title>
  <dc:creator>Tanner Josef</dc:creator>
  <cp:lastModifiedBy>Hiniger André</cp:lastModifiedBy>
  <cp:revision>5</cp:revision>
  <cp:lastPrinted>2008-02-28T06:59:00Z</cp:lastPrinted>
  <dcterms:created xsi:type="dcterms:W3CDTF">2026-05-19T05:55:00Z</dcterms:created>
  <dcterms:modified xsi:type="dcterms:W3CDTF">2026-05-19T06:05:00Z</dcterms:modified>
</cp:coreProperties>
</file>